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4ABFE" w14:textId="77777777" w:rsidR="005416A4" w:rsidRPr="00451551" w:rsidRDefault="005416A4" w:rsidP="006855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426F170" w14:textId="77777777" w:rsidR="005B0A3E" w:rsidRDefault="005B0A3E" w:rsidP="006855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КАЛЕНДАРНЫЙ П</w:t>
      </w:r>
      <w:r w:rsidRPr="00E06D15">
        <w:rPr>
          <w:rFonts w:ascii="Times New Roman" w:hAnsi="Times New Roman" w:cs="Times New Roman"/>
          <w:b/>
          <w:sz w:val="28"/>
          <w:szCs w:val="28"/>
        </w:rPr>
        <w:t>ЛАН</w:t>
      </w:r>
    </w:p>
    <w:p w14:paraId="05091814" w14:textId="77777777" w:rsidR="00F96686" w:rsidRDefault="00685542" w:rsidP="006855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досуговой, социально-воспитательной, физкультурно-</w:t>
      </w:r>
    </w:p>
    <w:p w14:paraId="48ED6832" w14:textId="77777777" w:rsidR="00685542" w:rsidRDefault="00685542" w:rsidP="006855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оздоровительной и спортивной работе</w:t>
      </w:r>
      <w:r w:rsidR="005B0A3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 населением по месту жительства</w:t>
      </w:r>
      <w:r w:rsidR="00C50DCC">
        <w:rPr>
          <w:rFonts w:ascii="Times New Roman" w:hAnsi="Times New Roman" w:cs="Times New Roman"/>
          <w:b/>
          <w:sz w:val="28"/>
          <w:szCs w:val="28"/>
        </w:rPr>
        <w:t xml:space="preserve"> на территории</w:t>
      </w:r>
      <w:r w:rsidR="00D14E1C" w:rsidRPr="00E06D15">
        <w:rPr>
          <w:rFonts w:ascii="Times New Roman" w:hAnsi="Times New Roman" w:cs="Times New Roman"/>
          <w:b/>
          <w:sz w:val="28"/>
          <w:szCs w:val="28"/>
        </w:rPr>
        <w:t xml:space="preserve"> Алексеевск</w:t>
      </w:r>
      <w:r w:rsidR="00C50DCC">
        <w:rPr>
          <w:rFonts w:ascii="Times New Roman" w:hAnsi="Times New Roman" w:cs="Times New Roman"/>
          <w:b/>
          <w:sz w:val="28"/>
          <w:szCs w:val="28"/>
        </w:rPr>
        <w:t>ого района</w:t>
      </w:r>
      <w:r w:rsidR="005B0A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4463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451551">
        <w:rPr>
          <w:rFonts w:ascii="Times New Roman" w:hAnsi="Times New Roman" w:cs="Times New Roman"/>
          <w:b/>
          <w:sz w:val="28"/>
          <w:szCs w:val="28"/>
          <w:u w:val="single"/>
        </w:rPr>
        <w:t>но</w:t>
      </w:r>
      <w:r w:rsidR="009C2B33">
        <w:rPr>
          <w:rFonts w:ascii="Times New Roman" w:hAnsi="Times New Roman" w:cs="Times New Roman"/>
          <w:b/>
          <w:sz w:val="28"/>
          <w:szCs w:val="28"/>
          <w:u w:val="single"/>
        </w:rPr>
        <w:t>ябрь</w:t>
      </w:r>
      <w:r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B15E9E">
        <w:rPr>
          <w:rFonts w:ascii="Times New Roman" w:hAnsi="Times New Roman" w:cs="Times New Roman"/>
          <w:b/>
          <w:sz w:val="28"/>
          <w:szCs w:val="28"/>
        </w:rPr>
        <w:t>2</w:t>
      </w:r>
      <w:r w:rsidR="00346A7F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56C31117" w14:textId="77777777" w:rsidR="00685542" w:rsidRPr="00E06D15" w:rsidRDefault="00685542" w:rsidP="00262C62">
      <w:pPr>
        <w:spacing w:after="0" w:line="1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583" w:type="dxa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1559"/>
        <w:gridCol w:w="2524"/>
        <w:gridCol w:w="2110"/>
      </w:tblGrid>
      <w:tr w:rsidR="00C44463" w:rsidRPr="00E06D15" w14:paraId="6E45999B" w14:textId="77777777" w:rsidTr="00C21463">
        <w:trPr>
          <w:trHeight w:val="555"/>
          <w:tblHeader/>
        </w:trPr>
        <w:tc>
          <w:tcPr>
            <w:tcW w:w="846" w:type="dxa"/>
            <w:vMerge w:val="restart"/>
          </w:tcPr>
          <w:p w14:paraId="147391C6" w14:textId="77777777"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42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п/п</w:t>
            </w:r>
          </w:p>
        </w:tc>
        <w:tc>
          <w:tcPr>
            <w:tcW w:w="3544" w:type="dxa"/>
            <w:vMerge w:val="restart"/>
          </w:tcPr>
          <w:p w14:paraId="30AC1A6B" w14:textId="77777777" w:rsidR="00C44463" w:rsidRPr="0038142F" w:rsidRDefault="00C44463" w:rsidP="001C78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 w:rsidRPr="0038142F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559" w:type="dxa"/>
            <w:vMerge w:val="restart"/>
          </w:tcPr>
          <w:p w14:paraId="557E4B45" w14:textId="77777777"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4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2524" w:type="dxa"/>
            <w:vMerge w:val="restart"/>
          </w:tcPr>
          <w:p w14:paraId="691A6C15" w14:textId="77777777"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4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2110" w:type="dxa"/>
            <w:vMerge w:val="restart"/>
          </w:tcPr>
          <w:p w14:paraId="35B14F8D" w14:textId="77777777"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38142F">
              <w:rPr>
                <w:rFonts w:ascii="Times New Roman" w:hAnsi="Times New Roman" w:cs="Times New Roman"/>
                <w:b/>
                <w:sz w:val="24"/>
                <w:szCs w:val="24"/>
              </w:rPr>
              <w:t>рганизаци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я, ответственная за проведение</w:t>
            </w:r>
            <w:r w:rsidRPr="003814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мероприятия</w:t>
            </w:r>
          </w:p>
        </w:tc>
      </w:tr>
      <w:tr w:rsidR="00C44463" w:rsidRPr="00E06D15" w14:paraId="7370AF1A" w14:textId="77777777" w:rsidTr="00C21463">
        <w:trPr>
          <w:trHeight w:val="555"/>
          <w:tblHeader/>
        </w:trPr>
        <w:tc>
          <w:tcPr>
            <w:tcW w:w="846" w:type="dxa"/>
            <w:vMerge/>
          </w:tcPr>
          <w:p w14:paraId="7F22B0C9" w14:textId="77777777"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70E51B5C" w14:textId="77777777" w:rsidR="00C44463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20577A81" w14:textId="77777777"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14:paraId="570377DC" w14:textId="77777777"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0" w:type="dxa"/>
            <w:vMerge/>
          </w:tcPr>
          <w:p w14:paraId="3B1A1A53" w14:textId="77777777" w:rsidR="00C44463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6110" w:rsidRPr="00E06D15" w14:paraId="78DA5838" w14:textId="77777777" w:rsidTr="00C21463">
        <w:tc>
          <w:tcPr>
            <w:tcW w:w="846" w:type="dxa"/>
          </w:tcPr>
          <w:p w14:paraId="44FA6730" w14:textId="77777777" w:rsidR="00546110" w:rsidRPr="001474A2" w:rsidRDefault="00546110" w:rsidP="0054611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55558842" w14:textId="77777777" w:rsidR="00546110" w:rsidRPr="00546110" w:rsidRDefault="00546110" w:rsidP="0054611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110">
              <w:rPr>
                <w:rFonts w:ascii="Times New Roman" w:eastAsia="Calibri" w:hAnsi="Times New Roman" w:cs="Times New Roman"/>
                <w:sz w:val="24"/>
                <w:szCs w:val="24"/>
              </w:rPr>
              <w:t>Конкурс рисунка, посвященный Дню народного единства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D59346D" w14:textId="77777777" w:rsidR="00546110" w:rsidRPr="00546110" w:rsidRDefault="00546110" w:rsidP="0054611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110">
              <w:rPr>
                <w:rFonts w:ascii="Times New Roman" w:eastAsia="Calibri" w:hAnsi="Times New Roman" w:cs="Times New Roman"/>
                <w:sz w:val="24"/>
                <w:szCs w:val="24"/>
              </w:rPr>
              <w:t>01-05.11.2021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723D1B60" w14:textId="77777777" w:rsidR="00546110" w:rsidRPr="00546110" w:rsidRDefault="00546110" w:rsidP="0054611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5033A7" w14:textId="77777777" w:rsidR="00546110" w:rsidRPr="00546110" w:rsidRDefault="00546110" w:rsidP="005461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110">
              <w:rPr>
                <w:rFonts w:ascii="Times New Roman" w:eastAsia="Calibri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7E4283" w:rsidRPr="00E06D15" w14:paraId="47CFA35F" w14:textId="77777777" w:rsidTr="00C21463">
        <w:tc>
          <w:tcPr>
            <w:tcW w:w="846" w:type="dxa"/>
          </w:tcPr>
          <w:p w14:paraId="6B775247" w14:textId="77777777" w:rsidR="007E4283" w:rsidRPr="001474A2" w:rsidRDefault="007E4283" w:rsidP="0054611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5B9C6A66" w14:textId="77777777" w:rsidR="007E4283" w:rsidRPr="00546110" w:rsidRDefault="007E4283" w:rsidP="0054611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283">
              <w:rPr>
                <w:rFonts w:ascii="Times New Roman" w:eastAsia="Calibri" w:hAnsi="Times New Roman" w:cs="Times New Roman"/>
                <w:sz w:val="24"/>
                <w:szCs w:val="24"/>
              </w:rPr>
              <w:t>«День народного единства!»- тематическая онлайн-встреча.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AAAA798" w14:textId="77777777" w:rsidR="007E4283" w:rsidRPr="00546110" w:rsidRDefault="007E4283" w:rsidP="007E428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283">
              <w:rPr>
                <w:rFonts w:ascii="Times New Roman" w:eastAsia="Calibri" w:hAnsi="Times New Roman" w:cs="Times New Roman"/>
                <w:sz w:val="24"/>
                <w:szCs w:val="24"/>
              </w:rPr>
              <w:t>03.11.2021 12.00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1FEC3236" w14:textId="77777777" w:rsidR="007E4283" w:rsidRDefault="007E4283" w:rsidP="0054611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283">
              <w:rPr>
                <w:rFonts w:ascii="Times New Roman" w:eastAsia="Calibri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4EF9BD" w14:textId="77777777" w:rsidR="007E4283" w:rsidRPr="00546110" w:rsidRDefault="00E447BA" w:rsidP="00E447B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7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 ТЦСО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E447BA">
              <w:rPr>
                <w:rFonts w:ascii="Times New Roman" w:eastAsia="Calibri" w:hAnsi="Times New Roman" w:cs="Times New Roman"/>
                <w:sz w:val="24"/>
                <w:szCs w:val="24"/>
              </w:rPr>
              <w:t>Алекесевский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546110" w:rsidRPr="00E06D15" w14:paraId="6556CFFB" w14:textId="77777777" w:rsidTr="00C21463">
        <w:tc>
          <w:tcPr>
            <w:tcW w:w="846" w:type="dxa"/>
          </w:tcPr>
          <w:p w14:paraId="03BB59F1" w14:textId="77777777" w:rsidR="00546110" w:rsidRPr="001474A2" w:rsidRDefault="00546110" w:rsidP="0054611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457631A4" w14:textId="77777777" w:rsidR="00546110" w:rsidRPr="00546110" w:rsidRDefault="00546110" w:rsidP="0054611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110">
              <w:rPr>
                <w:rFonts w:ascii="Times New Roman" w:eastAsia="Calibri" w:hAnsi="Times New Roman" w:cs="Times New Roman"/>
                <w:sz w:val="24"/>
                <w:szCs w:val="24"/>
              </w:rPr>
              <w:t>Поздравительный ролик, посвященный Дню народного единства, в онлайн формате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25B382B" w14:textId="77777777" w:rsidR="00546110" w:rsidRPr="00546110" w:rsidRDefault="00546110" w:rsidP="0054611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110">
              <w:rPr>
                <w:rFonts w:ascii="Times New Roman" w:eastAsia="Calibri" w:hAnsi="Times New Roman" w:cs="Times New Roman"/>
                <w:sz w:val="24"/>
                <w:szCs w:val="24"/>
              </w:rPr>
              <w:t>04.11.2021</w:t>
            </w:r>
          </w:p>
          <w:p w14:paraId="6086B06C" w14:textId="77777777" w:rsidR="00546110" w:rsidRPr="00546110" w:rsidRDefault="00546110" w:rsidP="0054611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110">
              <w:rPr>
                <w:rFonts w:ascii="Times New Roman" w:eastAsia="Calibri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2A2B012B" w14:textId="77777777" w:rsidR="00546110" w:rsidRPr="00546110" w:rsidRDefault="00546110" w:rsidP="0054611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110">
              <w:rPr>
                <w:rFonts w:ascii="Times New Roman" w:eastAsia="Calibri" w:hAnsi="Times New Roman" w:cs="Times New Roman"/>
                <w:sz w:val="24"/>
                <w:szCs w:val="24"/>
              </w:rPr>
              <w:t>https://instagram.com/clubvodoley?utm_medium=copy_link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D8919B" w14:textId="77777777" w:rsidR="00546110" w:rsidRPr="00546110" w:rsidRDefault="00546110" w:rsidP="005461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110">
              <w:rPr>
                <w:rFonts w:ascii="Times New Roman" w:eastAsia="Calibri" w:hAnsi="Times New Roman" w:cs="Times New Roman"/>
                <w:sz w:val="24"/>
                <w:szCs w:val="24"/>
              </w:rPr>
              <w:t>РДПМОО «Водолей»</w:t>
            </w:r>
          </w:p>
        </w:tc>
      </w:tr>
      <w:tr w:rsidR="00546110" w:rsidRPr="00E06D15" w14:paraId="26C87E4D" w14:textId="77777777" w:rsidTr="00D17932">
        <w:tc>
          <w:tcPr>
            <w:tcW w:w="846" w:type="dxa"/>
          </w:tcPr>
          <w:p w14:paraId="4E75C6DF" w14:textId="77777777" w:rsidR="00546110" w:rsidRPr="001474A2" w:rsidRDefault="00546110" w:rsidP="0054611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175B2810" w14:textId="77777777" w:rsidR="00546110" w:rsidRPr="00546110" w:rsidRDefault="00546110" w:rsidP="0054611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110">
              <w:rPr>
                <w:rFonts w:ascii="Times New Roman" w:eastAsia="Calibri" w:hAnsi="Times New Roman" w:cs="Times New Roman"/>
                <w:sz w:val="24"/>
                <w:szCs w:val="24"/>
              </w:rPr>
              <w:t>Флешмоб в честь Дня народного единства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F1CB97E" w14:textId="77777777" w:rsidR="00546110" w:rsidRPr="00546110" w:rsidRDefault="00546110" w:rsidP="0054611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110">
              <w:rPr>
                <w:rFonts w:ascii="Times New Roman" w:eastAsia="Calibri" w:hAnsi="Times New Roman" w:cs="Times New Roman"/>
                <w:sz w:val="24"/>
                <w:szCs w:val="24"/>
              </w:rPr>
              <w:t>04.11.2021</w:t>
            </w:r>
          </w:p>
          <w:p w14:paraId="2C04DBC9" w14:textId="77777777" w:rsidR="00546110" w:rsidRPr="00546110" w:rsidRDefault="00546110" w:rsidP="0054611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110">
              <w:rPr>
                <w:rFonts w:ascii="Times New Roman" w:eastAsia="Calibri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51706CA9" w14:textId="77777777" w:rsidR="00546110" w:rsidRPr="00546110" w:rsidRDefault="00781C2C" w:rsidP="0054611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546110" w:rsidRPr="00546110">
              <w:rPr>
                <w:rFonts w:ascii="Times New Roman" w:eastAsia="Calibri" w:hAnsi="Times New Roman" w:cs="Times New Roman"/>
                <w:sz w:val="24"/>
                <w:szCs w:val="24"/>
              </w:rPr>
              <w:t>нлайн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6105638A" w14:textId="77777777" w:rsidR="00546110" w:rsidRPr="00546110" w:rsidRDefault="00546110" w:rsidP="005461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110">
              <w:rPr>
                <w:rFonts w:ascii="Times New Roman" w:eastAsia="Calibri" w:hAnsi="Times New Roman" w:cs="Times New Roman"/>
                <w:sz w:val="24"/>
                <w:szCs w:val="24"/>
              </w:rPr>
              <w:t>Молодежная палата Алексеевского района</w:t>
            </w:r>
          </w:p>
        </w:tc>
      </w:tr>
      <w:tr w:rsidR="00546110" w:rsidRPr="00E06D15" w14:paraId="62738D15" w14:textId="77777777" w:rsidTr="00C21463">
        <w:tc>
          <w:tcPr>
            <w:tcW w:w="846" w:type="dxa"/>
          </w:tcPr>
          <w:p w14:paraId="74A2094A" w14:textId="77777777" w:rsidR="00546110" w:rsidRPr="001474A2" w:rsidRDefault="00546110" w:rsidP="0054611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074B5A5E" w14:textId="77777777" w:rsidR="00546110" w:rsidRPr="00546110" w:rsidRDefault="00546110" w:rsidP="0054611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110">
              <w:rPr>
                <w:rFonts w:ascii="Times New Roman" w:eastAsia="Calibri" w:hAnsi="Times New Roman" w:cs="Times New Roman"/>
                <w:sz w:val="24"/>
                <w:szCs w:val="24"/>
              </w:rPr>
              <w:t>Награждение победителей конкурса «Лучший дворник Алексеевского района 2021 года»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0D66CA3" w14:textId="77777777" w:rsidR="00546110" w:rsidRPr="00546110" w:rsidRDefault="00546110" w:rsidP="0054611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1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ноябрь </w:t>
            </w:r>
          </w:p>
          <w:p w14:paraId="6D1294A9" w14:textId="77777777" w:rsidR="00546110" w:rsidRPr="00546110" w:rsidRDefault="00546110" w:rsidP="0054611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110">
              <w:rPr>
                <w:rFonts w:ascii="Times New Roman" w:eastAsia="Calibri" w:hAnsi="Times New Roman" w:cs="Times New Roman"/>
                <w:sz w:val="24"/>
                <w:szCs w:val="24"/>
              </w:rPr>
              <w:t>2021 г.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7CDE0383" w14:textId="77777777" w:rsidR="00546110" w:rsidRPr="00546110" w:rsidRDefault="00546110" w:rsidP="0054611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110">
              <w:rPr>
                <w:rFonts w:ascii="Times New Roman" w:eastAsia="Calibri" w:hAnsi="Times New Roman" w:cs="Times New Roman"/>
                <w:sz w:val="24"/>
                <w:szCs w:val="24"/>
              </w:rPr>
              <w:t>управа Алексеевского района города Москвы</w:t>
            </w:r>
          </w:p>
          <w:p w14:paraId="6C39BCFC" w14:textId="77777777" w:rsidR="00546110" w:rsidRPr="00546110" w:rsidRDefault="00546110" w:rsidP="0054611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110">
              <w:rPr>
                <w:rFonts w:ascii="Times New Roman" w:eastAsia="Calibri" w:hAnsi="Times New Roman" w:cs="Times New Roman"/>
                <w:sz w:val="24"/>
                <w:szCs w:val="24"/>
              </w:rPr>
              <w:t>просп. Мира, д.104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140E3F" w14:textId="77777777" w:rsidR="00546110" w:rsidRPr="00546110" w:rsidRDefault="00546110" w:rsidP="005461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110">
              <w:rPr>
                <w:rFonts w:ascii="Times New Roman" w:eastAsia="Calibri" w:hAnsi="Times New Roman" w:cs="Times New Roman"/>
                <w:sz w:val="24"/>
                <w:szCs w:val="24"/>
              </w:rPr>
              <w:t>управа Алексеевского района города Москвы</w:t>
            </w:r>
          </w:p>
        </w:tc>
      </w:tr>
      <w:tr w:rsidR="00781C2C" w:rsidRPr="00E06D15" w14:paraId="3E95254C" w14:textId="77777777" w:rsidTr="00C21463">
        <w:tc>
          <w:tcPr>
            <w:tcW w:w="846" w:type="dxa"/>
          </w:tcPr>
          <w:p w14:paraId="05F844C3" w14:textId="77777777" w:rsidR="00781C2C" w:rsidRPr="001474A2" w:rsidRDefault="00781C2C" w:rsidP="00781C2C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2072900F" w14:textId="77777777" w:rsidR="00781C2C" w:rsidRPr="00781C2C" w:rsidRDefault="00781C2C" w:rsidP="00781C2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C2C">
              <w:rPr>
                <w:rFonts w:ascii="Times New Roman" w:eastAsia="Calibri" w:hAnsi="Times New Roman" w:cs="Times New Roman"/>
                <w:sz w:val="24"/>
                <w:szCs w:val="24"/>
              </w:rPr>
              <w:t>Акция «Стоп наркотик!»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60D5129" w14:textId="77777777" w:rsidR="00781C2C" w:rsidRPr="00B53042" w:rsidRDefault="00781C2C" w:rsidP="00781C2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10.11.2021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27EF7733" w14:textId="77777777" w:rsidR="00781C2C" w:rsidRPr="00B53042" w:rsidRDefault="00781C2C" w:rsidP="00781C2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просп. Мира, д.120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BCA92F" w14:textId="77777777" w:rsidR="00781C2C" w:rsidRPr="00B53042" w:rsidRDefault="00781C2C" w:rsidP="00781C2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ГБУ «СДЦ «Алексеевский»,</w:t>
            </w:r>
          </w:p>
          <w:p w14:paraId="68B338C1" w14:textId="77777777" w:rsidR="00781C2C" w:rsidRPr="00B53042" w:rsidRDefault="00781C2C" w:rsidP="00781C2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Молодежная палата Алексеевского района</w:t>
            </w:r>
          </w:p>
        </w:tc>
      </w:tr>
      <w:tr w:rsidR="00FA1551" w:rsidRPr="00E06D15" w14:paraId="11C0D428" w14:textId="77777777" w:rsidTr="001500A2">
        <w:tc>
          <w:tcPr>
            <w:tcW w:w="846" w:type="dxa"/>
          </w:tcPr>
          <w:p w14:paraId="7AC49EA3" w14:textId="77777777" w:rsidR="00FA1551" w:rsidRPr="001474A2" w:rsidRDefault="00FA1551" w:rsidP="00FA1551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6406BEBC" w14:textId="77777777" w:rsidR="00FA1551" w:rsidRPr="00546110" w:rsidRDefault="00FA1551" w:rsidP="00FA155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magenta"/>
              </w:rPr>
            </w:pPr>
            <w:r w:rsidRPr="00FA1551">
              <w:rPr>
                <w:rFonts w:ascii="Times New Roman" w:eastAsia="Calibri" w:hAnsi="Times New Roman" w:cs="Times New Roman"/>
                <w:sz w:val="24"/>
                <w:szCs w:val="24"/>
              </w:rPr>
              <w:t>Турнир по мини-футболу, посвященный Дню народного единства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0254F" w14:textId="77777777" w:rsidR="00FA1551" w:rsidRPr="00B53042" w:rsidRDefault="00FA1551" w:rsidP="00FA155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1551">
              <w:rPr>
                <w:rFonts w:ascii="Times New Roman" w:eastAsia="Calibri" w:hAnsi="Times New Roman" w:cs="Times New Roman"/>
                <w:sz w:val="24"/>
                <w:szCs w:val="24"/>
              </w:rPr>
              <w:t>13.11.2021 15.00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593440EF" w14:textId="77777777" w:rsidR="00FA1551" w:rsidRPr="00B53042" w:rsidRDefault="00FA1551" w:rsidP="00FA155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стадион им. В.А. Мягкова по адресу: ул. Ярославская, вл.12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ABE6C4" w14:textId="77777777" w:rsidR="00FA1551" w:rsidRPr="00B53042" w:rsidRDefault="00FA1551" w:rsidP="00FA15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9709F2" w:rsidRPr="00E06D15" w14:paraId="5945C359" w14:textId="77777777" w:rsidTr="00327D38">
        <w:tc>
          <w:tcPr>
            <w:tcW w:w="846" w:type="dxa"/>
          </w:tcPr>
          <w:p w14:paraId="2D97CC0A" w14:textId="77777777" w:rsidR="009709F2" w:rsidRPr="001474A2" w:rsidRDefault="009709F2" w:rsidP="009709F2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337B5661" w14:textId="77777777" w:rsidR="009709F2" w:rsidRPr="00546110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magenta"/>
              </w:rPr>
            </w:pPr>
            <w:r w:rsidRPr="00D15737">
              <w:rPr>
                <w:rFonts w:ascii="Times New Roman" w:eastAsia="Calibri" w:hAnsi="Times New Roman" w:cs="Times New Roman"/>
                <w:sz w:val="24"/>
                <w:szCs w:val="24"/>
              </w:rPr>
              <w:t>Антинаркотический рейд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DAD8A4D" w14:textId="77777777" w:rsidR="009709F2" w:rsidRPr="00B5304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14.11.2021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259F7541" w14:textId="77777777" w:rsidR="009709F2" w:rsidRPr="00B5304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Рижский проезд 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71620AD0" w14:textId="77777777" w:rsidR="009709F2" w:rsidRPr="00B53042" w:rsidRDefault="009709F2" w:rsidP="009709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Молодежная палата Алексеевского района </w:t>
            </w:r>
          </w:p>
        </w:tc>
      </w:tr>
      <w:tr w:rsidR="009709F2" w:rsidRPr="00E06D15" w14:paraId="3EF2F660" w14:textId="77777777" w:rsidTr="00514300">
        <w:tc>
          <w:tcPr>
            <w:tcW w:w="846" w:type="dxa"/>
          </w:tcPr>
          <w:p w14:paraId="64641BD9" w14:textId="77777777" w:rsidR="009709F2" w:rsidRPr="001474A2" w:rsidRDefault="009709F2" w:rsidP="009709F2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6F8D50F6" w14:textId="77777777" w:rsidR="009709F2" w:rsidRPr="00D15737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5737">
              <w:rPr>
                <w:rFonts w:ascii="Times New Roman" w:eastAsia="Calibri" w:hAnsi="Times New Roman" w:cs="Times New Roman"/>
                <w:sz w:val="24"/>
                <w:szCs w:val="24"/>
              </w:rPr>
              <w:t>Фотовыставка «Керамика/Лепка и Столярка», приглашение в студию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B67D43F" w14:textId="77777777" w:rsidR="009709F2" w:rsidRPr="00B5304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15-30.11.2021 11.00-19.00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7946377F" w14:textId="77777777" w:rsidR="009709F2" w:rsidRPr="00B53042" w:rsidRDefault="009709F2" w:rsidP="009709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РДПМОО «Водолей» </w:t>
            </w:r>
          </w:p>
          <w:p w14:paraId="15CBEF56" w14:textId="77777777" w:rsidR="009709F2" w:rsidRPr="00B5304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проспект Мира, д.180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A974CF" w14:textId="77777777" w:rsidR="009709F2" w:rsidRPr="00B53042" w:rsidRDefault="009709F2" w:rsidP="009709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РДПМОО «Водолей»</w:t>
            </w:r>
          </w:p>
        </w:tc>
      </w:tr>
      <w:tr w:rsidR="009709F2" w:rsidRPr="00E06D15" w14:paraId="13765B3A" w14:textId="77777777" w:rsidTr="00282CC4">
        <w:tc>
          <w:tcPr>
            <w:tcW w:w="846" w:type="dxa"/>
          </w:tcPr>
          <w:p w14:paraId="09E29E2A" w14:textId="77777777" w:rsidR="009709F2" w:rsidRPr="001474A2" w:rsidRDefault="009709F2" w:rsidP="009709F2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55DA6A34" w14:textId="77777777" w:rsidR="009709F2" w:rsidRPr="00D15737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5737">
              <w:rPr>
                <w:rFonts w:ascii="Times New Roman" w:eastAsia="Calibri" w:hAnsi="Times New Roman" w:cs="Times New Roman"/>
                <w:sz w:val="24"/>
                <w:szCs w:val="24"/>
              </w:rPr>
              <w:t>Открытое занятие в изостудии «АНИМА»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7292887" w14:textId="77777777" w:rsidR="009709F2" w:rsidRPr="00B5304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16.11.2021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4104A280" w14:textId="77777777" w:rsidR="009709F2" w:rsidRPr="00B53042" w:rsidRDefault="009709F2" w:rsidP="009709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РДПМОО «Водолей» </w:t>
            </w:r>
          </w:p>
          <w:p w14:paraId="69DAF212" w14:textId="77777777" w:rsidR="009709F2" w:rsidRPr="00B5304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проспект Мира, д.180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859A1F" w14:textId="77777777" w:rsidR="009709F2" w:rsidRPr="00B53042" w:rsidRDefault="009709F2" w:rsidP="009709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РДПМОО «Водолей»</w:t>
            </w:r>
          </w:p>
        </w:tc>
      </w:tr>
      <w:tr w:rsidR="009709F2" w:rsidRPr="00E06D15" w14:paraId="4C560903" w14:textId="77777777" w:rsidTr="00C21463">
        <w:tc>
          <w:tcPr>
            <w:tcW w:w="846" w:type="dxa"/>
          </w:tcPr>
          <w:p w14:paraId="3E9669E1" w14:textId="77777777" w:rsidR="009709F2" w:rsidRPr="001474A2" w:rsidRDefault="009709F2" w:rsidP="009709F2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2B68C437" w14:textId="77777777" w:rsidR="009709F2" w:rsidRPr="00546110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magenta"/>
              </w:rPr>
            </w:pPr>
            <w:r w:rsidRPr="008B3040">
              <w:rPr>
                <w:rFonts w:ascii="Times New Roman" w:eastAsia="Calibri" w:hAnsi="Times New Roman" w:cs="Times New Roman"/>
                <w:sz w:val="24"/>
                <w:szCs w:val="24"/>
              </w:rPr>
              <w:t>Открытое первенство Алексеевского района по дартс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D3C45E6" w14:textId="77777777" w:rsidR="009709F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17.11.2021</w:t>
            </w:r>
          </w:p>
          <w:p w14:paraId="3C52732E" w14:textId="77777777" w:rsidR="009709F2" w:rsidRPr="00B5304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3040">
              <w:rPr>
                <w:rFonts w:ascii="Times New Roman" w:eastAsia="Calibri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42197178" w14:textId="77777777" w:rsidR="009709F2" w:rsidRPr="00B5304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 «СДЦ «Алексеевский» </w:t>
            </w:r>
          </w:p>
          <w:p w14:paraId="6522E68D" w14:textId="77777777" w:rsidR="009709F2" w:rsidRPr="00B5304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просп. Мира, д.120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F3A6E3" w14:textId="77777777" w:rsidR="009709F2" w:rsidRPr="00B53042" w:rsidRDefault="009709F2" w:rsidP="009709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9709F2" w:rsidRPr="00E06D15" w14:paraId="2841630C" w14:textId="77777777" w:rsidTr="00006E89">
        <w:tc>
          <w:tcPr>
            <w:tcW w:w="846" w:type="dxa"/>
          </w:tcPr>
          <w:p w14:paraId="1BA49AEC" w14:textId="77777777" w:rsidR="009709F2" w:rsidRPr="001474A2" w:rsidRDefault="009709F2" w:rsidP="009709F2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14D8199E" w14:textId="77777777" w:rsidR="009709F2" w:rsidRPr="00546110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magenta"/>
              </w:rPr>
            </w:pPr>
            <w:r w:rsidRPr="00B531AB">
              <w:rPr>
                <w:rFonts w:ascii="Times New Roman" w:eastAsia="Calibri" w:hAnsi="Times New Roman" w:cs="Times New Roman"/>
                <w:sz w:val="24"/>
                <w:szCs w:val="24"/>
              </w:rPr>
              <w:t>«Да здравствует шлягер!» – концертная программа с исполнением Ириной Соболевой известных шлягеров 60-80-х годов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15B799F" w14:textId="77777777" w:rsidR="009709F2" w:rsidRPr="00B5304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18.11.2021</w:t>
            </w:r>
          </w:p>
          <w:p w14:paraId="6D559D94" w14:textId="77777777" w:rsidR="009709F2" w:rsidRPr="00B5304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524" w:type="dxa"/>
            <w:tcBorders>
              <w:top w:val="single" w:sz="4" w:space="0" w:color="auto"/>
            </w:tcBorders>
            <w:shd w:val="clear" w:color="auto" w:fill="FFFFFF"/>
          </w:tcPr>
          <w:p w14:paraId="088B2849" w14:textId="77777777" w:rsidR="009709F2" w:rsidRPr="00B53042" w:rsidRDefault="009709F2" w:rsidP="009709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ГБУК г. Москвы «ЦБС СВАО» </w:t>
            </w:r>
          </w:p>
          <w:p w14:paraId="5D953330" w14:textId="77777777" w:rsidR="009709F2" w:rsidRPr="00B53042" w:rsidRDefault="009709F2" w:rsidP="009709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№ 62 имени Пабло Неруды просп. Мира, д. 180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D99AE5" w14:textId="77777777" w:rsidR="009709F2" w:rsidRPr="00B53042" w:rsidRDefault="009709F2" w:rsidP="009709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ГБУК г. Москвы «ЦБС СВАО» </w:t>
            </w:r>
          </w:p>
          <w:p w14:paraId="1A181098" w14:textId="77777777" w:rsidR="009709F2" w:rsidRPr="00B53042" w:rsidRDefault="009709F2" w:rsidP="009709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№ 62 имени Пабло Неруды</w:t>
            </w:r>
          </w:p>
        </w:tc>
      </w:tr>
      <w:tr w:rsidR="009709F2" w:rsidRPr="00E06D15" w14:paraId="008072C2" w14:textId="77777777" w:rsidTr="007F2F24">
        <w:tc>
          <w:tcPr>
            <w:tcW w:w="846" w:type="dxa"/>
          </w:tcPr>
          <w:p w14:paraId="6F81964D" w14:textId="77777777" w:rsidR="009709F2" w:rsidRPr="001474A2" w:rsidRDefault="009709F2" w:rsidP="009709F2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59700B19" w14:textId="77777777" w:rsidR="009709F2" w:rsidRPr="004D00B8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0B8">
              <w:rPr>
                <w:rFonts w:ascii="Times New Roman" w:eastAsia="Calibri" w:hAnsi="Times New Roman" w:cs="Times New Roman"/>
                <w:sz w:val="24"/>
                <w:szCs w:val="24"/>
              </w:rPr>
              <w:t>Соревнования по тхэквондо, посвященные Дню народного единства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69320" w14:textId="77777777" w:rsidR="009709F2" w:rsidRPr="00B5304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0B8">
              <w:rPr>
                <w:rFonts w:ascii="Times New Roman" w:eastAsia="Calibri" w:hAnsi="Times New Roman" w:cs="Times New Roman"/>
                <w:sz w:val="24"/>
                <w:szCs w:val="24"/>
              </w:rPr>
              <w:t>19.11.2021 18.30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0C2712B0" w14:textId="77777777" w:rsidR="009709F2" w:rsidRPr="00B5304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ГБУ «СДЦ «Алексеевский»</w:t>
            </w:r>
          </w:p>
          <w:p w14:paraId="5204982B" w14:textId="77777777" w:rsidR="009709F2" w:rsidRPr="00B5304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Зубарев пер., д.17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4E863C" w14:textId="77777777" w:rsidR="009709F2" w:rsidRPr="00B53042" w:rsidRDefault="009709F2" w:rsidP="009709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9709F2" w:rsidRPr="00E06D15" w14:paraId="10373FD1" w14:textId="77777777" w:rsidTr="009B5631">
        <w:tc>
          <w:tcPr>
            <w:tcW w:w="846" w:type="dxa"/>
          </w:tcPr>
          <w:p w14:paraId="5ABF307A" w14:textId="77777777" w:rsidR="009709F2" w:rsidRPr="001474A2" w:rsidRDefault="009709F2" w:rsidP="009709F2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73B39468" w14:textId="77777777" w:rsidR="009709F2" w:rsidRPr="00546110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magenta"/>
              </w:rPr>
            </w:pPr>
            <w:r w:rsidRPr="00B86D1B">
              <w:rPr>
                <w:rFonts w:ascii="Times New Roman" w:eastAsia="Calibri" w:hAnsi="Times New Roman" w:cs="Times New Roman"/>
                <w:sz w:val="24"/>
                <w:szCs w:val="24"/>
              </w:rPr>
              <w:t>Районный этап соревнований окружной комплексной Спартакиады «Московский двор – спортивный двор» «Кубок префекта СВАО – 2021» по настольному теннису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B514826" w14:textId="77777777" w:rsidR="009709F2" w:rsidRPr="00B5304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D1B">
              <w:rPr>
                <w:rFonts w:ascii="Times New Roman" w:eastAsia="Calibri" w:hAnsi="Times New Roman" w:cs="Times New Roman"/>
                <w:sz w:val="24"/>
                <w:szCs w:val="24"/>
              </w:rPr>
              <w:t>20.11.2021 11.00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0849C914" w14:textId="77777777" w:rsidR="009709F2" w:rsidRPr="00B5304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 «СДЦ «Алексеевский» </w:t>
            </w:r>
          </w:p>
          <w:p w14:paraId="11B3ADA1" w14:textId="77777777" w:rsidR="009709F2" w:rsidRPr="00B5304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ул. Константинова, д.34, корп.2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18B728" w14:textId="77777777" w:rsidR="009709F2" w:rsidRPr="00B53042" w:rsidRDefault="009709F2" w:rsidP="009709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9709F2" w:rsidRPr="00E06D15" w14:paraId="757F11EF" w14:textId="77777777" w:rsidTr="00C21463">
        <w:tc>
          <w:tcPr>
            <w:tcW w:w="846" w:type="dxa"/>
          </w:tcPr>
          <w:p w14:paraId="3297F6F0" w14:textId="77777777" w:rsidR="009709F2" w:rsidRPr="001474A2" w:rsidRDefault="009709F2" w:rsidP="009709F2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0AE93001" w14:textId="77777777" w:rsidR="009709F2" w:rsidRPr="00A3346D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magenta"/>
                <w:lang w:val="en-US"/>
              </w:rPr>
            </w:pPr>
            <w:r w:rsidRPr="009709F2">
              <w:rPr>
                <w:rFonts w:ascii="Times New Roman" w:eastAsia="Calibri" w:hAnsi="Times New Roman" w:cs="Times New Roman"/>
                <w:sz w:val="24"/>
                <w:szCs w:val="24"/>
              </w:rPr>
              <w:t>Интерактивная спортивная программа для детей школьного возраста, посвященная открытию катка с искусственным льдом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EE34F89" w14:textId="77777777" w:rsidR="009709F2" w:rsidRPr="00B5304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ноябрь </w:t>
            </w:r>
          </w:p>
          <w:p w14:paraId="616F04F2" w14:textId="77777777" w:rsidR="009709F2" w:rsidRPr="00B5304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2021 г.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7B1DB15F" w14:textId="77777777" w:rsidR="009709F2" w:rsidRPr="00B5304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каток с искусственным льдом по адресу: </w:t>
            </w:r>
          </w:p>
          <w:p w14:paraId="3D2A7436" w14:textId="77777777" w:rsidR="009709F2" w:rsidRPr="00B5304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просп. Мира, д.110/2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B90845" w14:textId="77777777" w:rsidR="009709F2" w:rsidRPr="00B53042" w:rsidRDefault="009709F2" w:rsidP="009709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9709F2" w:rsidRPr="00E06D15" w14:paraId="71FA7349" w14:textId="77777777" w:rsidTr="00C21463">
        <w:tc>
          <w:tcPr>
            <w:tcW w:w="846" w:type="dxa"/>
          </w:tcPr>
          <w:p w14:paraId="26DFF9FB" w14:textId="77777777" w:rsidR="009709F2" w:rsidRPr="001474A2" w:rsidRDefault="009709F2" w:rsidP="009709F2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7985EB45" w14:textId="77777777" w:rsidR="009709F2" w:rsidRPr="000D1451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451">
              <w:rPr>
                <w:rFonts w:ascii="Times New Roman" w:eastAsia="Calibri" w:hAnsi="Times New Roman" w:cs="Times New Roman"/>
                <w:sz w:val="24"/>
                <w:szCs w:val="24"/>
              </w:rPr>
              <w:t>Интеллектуальная правовая игра «Подросток и Закон», этап «Колледжи»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19FB526" w14:textId="77777777" w:rsidR="009709F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ноябрь </w:t>
            </w:r>
          </w:p>
          <w:p w14:paraId="06F528AF" w14:textId="77777777" w:rsidR="009709F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062665B2" w14:textId="77777777" w:rsidR="009709F2" w:rsidRPr="00A2082B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82B">
              <w:rPr>
                <w:rFonts w:ascii="Times New Roman" w:eastAsia="Calibri" w:hAnsi="Times New Roman" w:cs="Times New Roman"/>
                <w:sz w:val="24"/>
                <w:szCs w:val="24"/>
              </w:rPr>
              <w:t>ГБПОУ КСТ</w:t>
            </w:r>
          </w:p>
          <w:p w14:paraId="0A17FFE9" w14:textId="77777777" w:rsidR="009709F2" w:rsidRPr="00B5304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82B">
              <w:rPr>
                <w:rFonts w:ascii="Times New Roman" w:eastAsia="Calibri" w:hAnsi="Times New Roman" w:cs="Times New Roman"/>
                <w:sz w:val="24"/>
                <w:szCs w:val="24"/>
              </w:rPr>
              <w:t>ул. Павла Корчагина, д.17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C1417E" w14:textId="77777777" w:rsidR="009709F2" w:rsidRPr="00B53042" w:rsidRDefault="009709F2" w:rsidP="009709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9709F2" w:rsidRPr="00E06D15" w14:paraId="002F0781" w14:textId="77777777" w:rsidTr="00C21463">
        <w:tc>
          <w:tcPr>
            <w:tcW w:w="846" w:type="dxa"/>
          </w:tcPr>
          <w:p w14:paraId="3025A2AB" w14:textId="77777777" w:rsidR="009709F2" w:rsidRPr="001474A2" w:rsidRDefault="009709F2" w:rsidP="009709F2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2EDE4A5F" w14:textId="77777777" w:rsidR="009709F2" w:rsidRPr="000D1451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451">
              <w:rPr>
                <w:rFonts w:ascii="Times New Roman" w:eastAsia="Calibri" w:hAnsi="Times New Roman" w:cs="Times New Roman"/>
                <w:sz w:val="24"/>
                <w:szCs w:val="24"/>
              </w:rPr>
              <w:t>Интеллектуальная правовая игра «Подросток и Закон», этап «Школы»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0D7E698" w14:textId="77777777" w:rsidR="009709F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ноябрь </w:t>
            </w:r>
          </w:p>
          <w:p w14:paraId="15B62505" w14:textId="77777777" w:rsidR="009709F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07B6F574" w14:textId="77777777" w:rsidR="009709F2" w:rsidRPr="00B5304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ГБОУ Школа № 1539</w:t>
            </w:r>
          </w:p>
          <w:p w14:paraId="10F3254E" w14:textId="77777777" w:rsidR="009709F2" w:rsidRPr="00B5304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Маломосковская</w:t>
            </w:r>
            <w:proofErr w:type="spellEnd"/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, д.7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EAE3B9" w14:textId="77777777" w:rsidR="009709F2" w:rsidRPr="00B53042" w:rsidRDefault="009709F2" w:rsidP="009709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9709F2" w:rsidRPr="00E06D15" w14:paraId="42B8ADBE" w14:textId="77777777" w:rsidTr="00C21463">
        <w:tc>
          <w:tcPr>
            <w:tcW w:w="846" w:type="dxa"/>
          </w:tcPr>
          <w:p w14:paraId="273F846E" w14:textId="77777777" w:rsidR="009709F2" w:rsidRPr="001474A2" w:rsidRDefault="009709F2" w:rsidP="009709F2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4AC83C04" w14:textId="77777777" w:rsidR="009709F2" w:rsidRPr="000D1451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82B">
              <w:rPr>
                <w:rFonts w:ascii="Times New Roman" w:eastAsia="Calibri" w:hAnsi="Times New Roman" w:cs="Times New Roman"/>
                <w:sz w:val="24"/>
                <w:szCs w:val="24"/>
              </w:rPr>
              <w:t>Интеллектуальная правовая игра «Подросток и Закон», районный этап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EB33553" w14:textId="77777777" w:rsidR="009709F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ноябрь </w:t>
            </w:r>
          </w:p>
          <w:p w14:paraId="3C11A31E" w14:textId="77777777" w:rsidR="009709F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0BAB9A61" w14:textId="77777777" w:rsidR="009709F2" w:rsidRPr="00B5304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82B">
              <w:rPr>
                <w:rFonts w:ascii="Times New Roman" w:eastAsia="Calibri" w:hAnsi="Times New Roman" w:cs="Times New Roman"/>
                <w:sz w:val="24"/>
                <w:szCs w:val="24"/>
              </w:rPr>
              <w:t>проспект Мира, д.108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4E44F8" w14:textId="77777777" w:rsidR="009709F2" w:rsidRPr="00B53042" w:rsidRDefault="009709F2" w:rsidP="009709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9709F2" w:rsidRPr="00E06D15" w14:paraId="6CE25ABD" w14:textId="77777777" w:rsidTr="00C21463">
        <w:tc>
          <w:tcPr>
            <w:tcW w:w="846" w:type="dxa"/>
          </w:tcPr>
          <w:p w14:paraId="41EE2F16" w14:textId="77777777" w:rsidR="009709F2" w:rsidRPr="001474A2" w:rsidRDefault="009709F2" w:rsidP="009709F2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69912965" w14:textId="77777777" w:rsidR="009709F2" w:rsidRPr="000D1451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14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Интеллектуальная правовая игра «Подросток и Закон», </w:t>
            </w:r>
          </w:p>
          <w:p w14:paraId="00EDEFB2" w14:textId="77777777" w:rsidR="009709F2" w:rsidRPr="00546110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magenta"/>
              </w:rPr>
            </w:pPr>
            <w:r w:rsidRPr="000D1451">
              <w:rPr>
                <w:rFonts w:ascii="Times New Roman" w:eastAsia="Calibri" w:hAnsi="Times New Roman" w:cs="Times New Roman"/>
                <w:sz w:val="24"/>
                <w:szCs w:val="24"/>
              </w:rPr>
              <w:t>этап «Финал округа»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31137A3" w14:textId="77777777" w:rsidR="009709F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ноябрь </w:t>
            </w:r>
          </w:p>
          <w:p w14:paraId="069035FF" w14:textId="77777777" w:rsidR="009709F2" w:rsidRPr="00B5304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6574250B" w14:textId="77777777" w:rsidR="009709F2" w:rsidRPr="00B5304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Гимназия РУТ (МИИТ)</w:t>
            </w:r>
          </w:p>
          <w:p w14:paraId="33BDF3AF" w14:textId="77777777" w:rsidR="009709F2" w:rsidRPr="00B5304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ул. 3-я Мытищинская, д.12, стр. 1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A4E81" w14:textId="77777777" w:rsidR="009709F2" w:rsidRPr="00B53042" w:rsidRDefault="009709F2" w:rsidP="009709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9709F2" w:rsidRPr="00E06D15" w14:paraId="3BFADD0C" w14:textId="77777777" w:rsidTr="00C21463">
        <w:tc>
          <w:tcPr>
            <w:tcW w:w="846" w:type="dxa"/>
          </w:tcPr>
          <w:p w14:paraId="42C0077C" w14:textId="77777777" w:rsidR="009709F2" w:rsidRPr="001474A2" w:rsidRDefault="009709F2" w:rsidP="009709F2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5BEBFF94" w14:textId="77777777" w:rsidR="009709F2" w:rsidRPr="00546110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magenta"/>
              </w:rPr>
            </w:pPr>
            <w:r w:rsidRPr="00B86D1B">
              <w:rPr>
                <w:rFonts w:ascii="Times New Roman" w:eastAsia="Calibri" w:hAnsi="Times New Roman" w:cs="Times New Roman"/>
                <w:sz w:val="24"/>
                <w:szCs w:val="24"/>
              </w:rPr>
              <w:t>Турнир по настольному теннису, посвященный 80-летию с начала разгрома немецко-фашистских войск в битве под Москвой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7B8C150" w14:textId="77777777" w:rsidR="009709F2" w:rsidRPr="00B5304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D1B">
              <w:rPr>
                <w:rFonts w:ascii="Times New Roman" w:eastAsia="Calibri" w:hAnsi="Times New Roman" w:cs="Times New Roman"/>
                <w:sz w:val="24"/>
                <w:szCs w:val="24"/>
              </w:rPr>
              <w:t>24.11.2021 18.00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55DCC6CB" w14:textId="77777777" w:rsidR="009709F2" w:rsidRPr="00B5304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 «СДЦ «Алексеевский» </w:t>
            </w:r>
          </w:p>
          <w:p w14:paraId="11C34472" w14:textId="77777777" w:rsidR="009709F2" w:rsidRPr="00B5304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ул. Константинова, д.34, корп.2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259612" w14:textId="77777777" w:rsidR="009709F2" w:rsidRPr="00B53042" w:rsidRDefault="009709F2" w:rsidP="009709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9709F2" w:rsidRPr="00E06D15" w14:paraId="77DD89BB" w14:textId="77777777" w:rsidTr="00C21463">
        <w:tc>
          <w:tcPr>
            <w:tcW w:w="846" w:type="dxa"/>
          </w:tcPr>
          <w:p w14:paraId="21FEEB28" w14:textId="77777777" w:rsidR="009709F2" w:rsidRPr="001474A2" w:rsidRDefault="009709F2" w:rsidP="009709F2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4B90102F" w14:textId="77777777" w:rsidR="009709F2" w:rsidRPr="009709F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09F2">
              <w:rPr>
                <w:rFonts w:ascii="Times New Roman" w:eastAsia="Calibri" w:hAnsi="Times New Roman" w:cs="Times New Roman"/>
                <w:sz w:val="24"/>
                <w:szCs w:val="24"/>
              </w:rPr>
              <w:t>Праздничная программа «Спасибо женщине, чьё имя Мать!»</w:t>
            </w:r>
          </w:p>
          <w:p w14:paraId="70C9ACD1" w14:textId="77777777" w:rsidR="009709F2" w:rsidRPr="00546110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magenta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3F7D4A7" w14:textId="77777777" w:rsidR="009709F2" w:rsidRPr="00B5304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26.11.2021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55A5AE8F" w14:textId="77777777" w:rsidR="009709F2" w:rsidRPr="00B5304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 управы Алексеевского района города Москвы,</w:t>
            </w:r>
          </w:p>
          <w:p w14:paraId="50267E03" w14:textId="77777777" w:rsidR="009709F2" w:rsidRPr="00B5304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просп. Мира, д.104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BD1FAA" w14:textId="77777777" w:rsidR="009709F2" w:rsidRPr="00B53042" w:rsidRDefault="009709F2" w:rsidP="009709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управа Алексеевского района города,</w:t>
            </w:r>
          </w:p>
          <w:p w14:paraId="4574B026" w14:textId="77777777" w:rsidR="009709F2" w:rsidRPr="00B53042" w:rsidRDefault="009709F2" w:rsidP="009709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ГБУ «СДЦ «Алексеевский»,</w:t>
            </w:r>
          </w:p>
          <w:p w14:paraId="28967128" w14:textId="77777777" w:rsidR="009709F2" w:rsidRPr="00B53042" w:rsidRDefault="009709F2" w:rsidP="009709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РДПМОО «Водолей»,</w:t>
            </w:r>
          </w:p>
          <w:p w14:paraId="2E7FCCB8" w14:textId="77777777" w:rsidR="009709F2" w:rsidRPr="00B53042" w:rsidRDefault="009709F2" w:rsidP="009709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АНО «УЦ «Образование»</w:t>
            </w:r>
          </w:p>
        </w:tc>
      </w:tr>
      <w:tr w:rsidR="009709F2" w:rsidRPr="00E06D15" w14:paraId="53DEA264" w14:textId="77777777" w:rsidTr="00C21463">
        <w:tc>
          <w:tcPr>
            <w:tcW w:w="846" w:type="dxa"/>
          </w:tcPr>
          <w:p w14:paraId="08F9B170" w14:textId="77777777" w:rsidR="009709F2" w:rsidRPr="001474A2" w:rsidRDefault="009709F2" w:rsidP="009709F2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6E18DBBE" w14:textId="77777777" w:rsidR="009709F2" w:rsidRPr="00CC11E5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11E5">
              <w:rPr>
                <w:rFonts w:ascii="Times New Roman" w:eastAsia="Calibri" w:hAnsi="Times New Roman" w:cs="Times New Roman"/>
                <w:sz w:val="24"/>
                <w:szCs w:val="24"/>
              </w:rPr>
              <w:t>Открытые уроки по развивающим занятиям в группе 5-6 лет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AB301DB" w14:textId="77777777" w:rsidR="009709F2" w:rsidRPr="00CC11E5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11E5">
              <w:rPr>
                <w:rFonts w:ascii="Times New Roman" w:eastAsia="Calibri" w:hAnsi="Times New Roman" w:cs="Times New Roman"/>
                <w:sz w:val="24"/>
                <w:szCs w:val="24"/>
              </w:rPr>
              <w:t>29.11.2021</w:t>
            </w:r>
          </w:p>
          <w:p w14:paraId="505B15E2" w14:textId="77777777" w:rsidR="009709F2" w:rsidRPr="00CC11E5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11E5">
              <w:rPr>
                <w:rFonts w:ascii="Times New Roman" w:eastAsia="Calibri" w:hAnsi="Times New Roman" w:cs="Times New Roman"/>
                <w:sz w:val="24"/>
                <w:szCs w:val="24"/>
              </w:rPr>
              <w:t>17.50-18.35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51636B72" w14:textId="77777777" w:rsidR="009709F2" w:rsidRPr="00B5304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АНО «УЦ «Образование»</w:t>
            </w:r>
          </w:p>
          <w:p w14:paraId="6E1DE747" w14:textId="77777777" w:rsidR="009709F2" w:rsidRPr="00B5304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ул. Кибальчича, д.8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3E7A18" w14:textId="77777777" w:rsidR="009709F2" w:rsidRPr="00B53042" w:rsidRDefault="009709F2" w:rsidP="00970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hAnsi="Times New Roman" w:cs="Times New Roman"/>
                <w:sz w:val="24"/>
                <w:szCs w:val="24"/>
              </w:rPr>
              <w:t>АНО «УЦ «Образование»</w:t>
            </w:r>
          </w:p>
        </w:tc>
      </w:tr>
      <w:tr w:rsidR="009709F2" w:rsidRPr="00E06D15" w14:paraId="643AB68C" w14:textId="77777777" w:rsidTr="00C21463">
        <w:tc>
          <w:tcPr>
            <w:tcW w:w="846" w:type="dxa"/>
          </w:tcPr>
          <w:p w14:paraId="1F08AE99" w14:textId="77777777" w:rsidR="009709F2" w:rsidRPr="001474A2" w:rsidRDefault="009709F2" w:rsidP="009709F2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2B1ED603" w14:textId="77777777" w:rsidR="009709F2" w:rsidRPr="00CC11E5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11E5">
              <w:rPr>
                <w:rFonts w:ascii="Times New Roman" w:eastAsia="Calibri" w:hAnsi="Times New Roman" w:cs="Times New Roman"/>
                <w:sz w:val="24"/>
                <w:szCs w:val="24"/>
              </w:rPr>
              <w:t>Открытые уроки по развивающим занятиям в группе 6-7 лет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904EDEE" w14:textId="77777777" w:rsidR="009709F2" w:rsidRPr="00CC11E5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11E5">
              <w:rPr>
                <w:rFonts w:ascii="Times New Roman" w:eastAsia="Calibri" w:hAnsi="Times New Roman" w:cs="Times New Roman"/>
                <w:sz w:val="24"/>
                <w:szCs w:val="24"/>
              </w:rPr>
              <w:t>29.11.2021</w:t>
            </w:r>
          </w:p>
          <w:p w14:paraId="2D28B02F" w14:textId="77777777" w:rsidR="009709F2" w:rsidRPr="00CC11E5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11E5">
              <w:rPr>
                <w:rFonts w:ascii="Times New Roman" w:eastAsia="Calibri" w:hAnsi="Times New Roman" w:cs="Times New Roman"/>
                <w:sz w:val="24"/>
                <w:szCs w:val="24"/>
              </w:rPr>
              <w:t>18.40-19.25</w:t>
            </w:r>
          </w:p>
        </w:tc>
        <w:tc>
          <w:tcPr>
            <w:tcW w:w="2524" w:type="dxa"/>
            <w:tcBorders>
              <w:top w:val="single" w:sz="4" w:space="0" w:color="auto"/>
              <w:bottom w:val="single" w:sz="4" w:space="0" w:color="auto"/>
            </w:tcBorders>
          </w:tcPr>
          <w:p w14:paraId="0CFBC40F" w14:textId="77777777" w:rsidR="009709F2" w:rsidRPr="00B5304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АНО «УЦ «Образование»</w:t>
            </w:r>
          </w:p>
          <w:p w14:paraId="319D23C7" w14:textId="77777777" w:rsidR="009709F2" w:rsidRPr="00B53042" w:rsidRDefault="009709F2" w:rsidP="009709F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eastAsia="Calibri" w:hAnsi="Times New Roman" w:cs="Times New Roman"/>
                <w:sz w:val="24"/>
                <w:szCs w:val="24"/>
              </w:rPr>
              <w:t>ул. Кибальчича, д.8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726933" w14:textId="77777777" w:rsidR="009709F2" w:rsidRPr="00B53042" w:rsidRDefault="009709F2" w:rsidP="00970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042">
              <w:rPr>
                <w:rFonts w:ascii="Times New Roman" w:hAnsi="Times New Roman" w:cs="Times New Roman"/>
                <w:sz w:val="24"/>
                <w:szCs w:val="24"/>
              </w:rPr>
              <w:t>АНО «УЦ «Образование»</w:t>
            </w:r>
          </w:p>
        </w:tc>
      </w:tr>
    </w:tbl>
    <w:p w14:paraId="3B79FDCA" w14:textId="77777777" w:rsidR="002676A1" w:rsidRDefault="002676A1" w:rsidP="003201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676A1" w:rsidSect="005B0A3E">
      <w:footerReference w:type="default" r:id="rId8"/>
      <w:pgSz w:w="11906" w:h="16838"/>
      <w:pgMar w:top="284" w:right="510" w:bottom="851" w:left="102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1138E" w14:textId="77777777" w:rsidR="00E53D77" w:rsidRDefault="00E53D77" w:rsidP="00FD1ADE">
      <w:pPr>
        <w:spacing w:after="0" w:line="240" w:lineRule="auto"/>
      </w:pPr>
      <w:r>
        <w:separator/>
      </w:r>
    </w:p>
  </w:endnote>
  <w:endnote w:type="continuationSeparator" w:id="0">
    <w:p w14:paraId="2983DF9F" w14:textId="77777777" w:rsidR="00E53D77" w:rsidRDefault="00E53D77" w:rsidP="00FD1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343085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AC75471" w14:textId="77777777" w:rsidR="00AE6201" w:rsidRPr="00FD1ADE" w:rsidRDefault="00AE6201">
        <w:pPr>
          <w:pStyle w:val="aa"/>
          <w:jc w:val="right"/>
          <w:rPr>
            <w:rFonts w:ascii="Times New Roman" w:hAnsi="Times New Roman" w:cs="Times New Roman"/>
          </w:rPr>
        </w:pPr>
        <w:r w:rsidRPr="00FD1ADE">
          <w:rPr>
            <w:rFonts w:ascii="Times New Roman" w:hAnsi="Times New Roman" w:cs="Times New Roman"/>
          </w:rPr>
          <w:fldChar w:fldCharType="begin"/>
        </w:r>
        <w:r w:rsidRPr="00FD1ADE">
          <w:rPr>
            <w:rFonts w:ascii="Times New Roman" w:hAnsi="Times New Roman" w:cs="Times New Roman"/>
          </w:rPr>
          <w:instrText>PAGE   \* MERGEFORMAT</w:instrText>
        </w:r>
        <w:r w:rsidRPr="00FD1ADE">
          <w:rPr>
            <w:rFonts w:ascii="Times New Roman" w:hAnsi="Times New Roman" w:cs="Times New Roman"/>
          </w:rPr>
          <w:fldChar w:fldCharType="separate"/>
        </w:r>
        <w:r w:rsidR="00A3346D">
          <w:rPr>
            <w:rFonts w:ascii="Times New Roman" w:hAnsi="Times New Roman" w:cs="Times New Roman"/>
            <w:noProof/>
          </w:rPr>
          <w:t>2</w:t>
        </w:r>
        <w:r w:rsidRPr="00FD1ADE">
          <w:rPr>
            <w:rFonts w:ascii="Times New Roman" w:hAnsi="Times New Roman" w:cs="Times New Roman"/>
          </w:rPr>
          <w:fldChar w:fldCharType="end"/>
        </w:r>
      </w:p>
    </w:sdtContent>
  </w:sdt>
  <w:p w14:paraId="3BFF342A" w14:textId="77777777" w:rsidR="00AE6201" w:rsidRPr="00FD1ADE" w:rsidRDefault="00AE6201" w:rsidP="00FD1ADE">
    <w:pPr>
      <w:pStyle w:val="aa"/>
      <w:ind w:left="72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6F471" w14:textId="77777777" w:rsidR="00E53D77" w:rsidRDefault="00E53D77" w:rsidP="00FD1ADE">
      <w:pPr>
        <w:spacing w:after="0" w:line="240" w:lineRule="auto"/>
      </w:pPr>
      <w:r>
        <w:separator/>
      </w:r>
    </w:p>
  </w:footnote>
  <w:footnote w:type="continuationSeparator" w:id="0">
    <w:p w14:paraId="381493B7" w14:textId="77777777" w:rsidR="00E53D77" w:rsidRDefault="00E53D77" w:rsidP="00FD1A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56D6D"/>
    <w:multiLevelType w:val="hybridMultilevel"/>
    <w:tmpl w:val="CEE81424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9011C"/>
    <w:multiLevelType w:val="hybridMultilevel"/>
    <w:tmpl w:val="596CD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A4144D"/>
    <w:multiLevelType w:val="hybridMultilevel"/>
    <w:tmpl w:val="6BF2A18A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85169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6770D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4566A4"/>
    <w:multiLevelType w:val="hybridMultilevel"/>
    <w:tmpl w:val="D872377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ED3990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B20408"/>
    <w:multiLevelType w:val="hybridMultilevel"/>
    <w:tmpl w:val="CEE0FC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0C6C13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738F2"/>
    <w:multiLevelType w:val="hybridMultilevel"/>
    <w:tmpl w:val="9CDC2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105A01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7"/>
  </w:num>
  <w:num w:numId="5">
    <w:abstractNumId w:val="8"/>
  </w:num>
  <w:num w:numId="6">
    <w:abstractNumId w:val="10"/>
  </w:num>
  <w:num w:numId="7">
    <w:abstractNumId w:val="6"/>
  </w:num>
  <w:num w:numId="8">
    <w:abstractNumId w:val="3"/>
  </w:num>
  <w:num w:numId="9">
    <w:abstractNumId w:val="4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0C8"/>
    <w:rsid w:val="000044C2"/>
    <w:rsid w:val="000066E8"/>
    <w:rsid w:val="00006B95"/>
    <w:rsid w:val="0001055A"/>
    <w:rsid w:val="000113A3"/>
    <w:rsid w:val="0001164A"/>
    <w:rsid w:val="00013290"/>
    <w:rsid w:val="0001677E"/>
    <w:rsid w:val="000212E1"/>
    <w:rsid w:val="00021546"/>
    <w:rsid w:val="00021B4E"/>
    <w:rsid w:val="000238E9"/>
    <w:rsid w:val="00025D70"/>
    <w:rsid w:val="00031862"/>
    <w:rsid w:val="00032936"/>
    <w:rsid w:val="00032ECF"/>
    <w:rsid w:val="0003513C"/>
    <w:rsid w:val="00035E83"/>
    <w:rsid w:val="000361B8"/>
    <w:rsid w:val="00044A7B"/>
    <w:rsid w:val="00047ABE"/>
    <w:rsid w:val="000519A7"/>
    <w:rsid w:val="00053576"/>
    <w:rsid w:val="0005440C"/>
    <w:rsid w:val="0005569D"/>
    <w:rsid w:val="00055C1E"/>
    <w:rsid w:val="000609FB"/>
    <w:rsid w:val="00062031"/>
    <w:rsid w:val="000624A2"/>
    <w:rsid w:val="000625D8"/>
    <w:rsid w:val="0006285A"/>
    <w:rsid w:val="000669F8"/>
    <w:rsid w:val="00066CBA"/>
    <w:rsid w:val="0006790E"/>
    <w:rsid w:val="00073250"/>
    <w:rsid w:val="000734C7"/>
    <w:rsid w:val="00074646"/>
    <w:rsid w:val="00076DC1"/>
    <w:rsid w:val="00080561"/>
    <w:rsid w:val="00083EA0"/>
    <w:rsid w:val="00083EC3"/>
    <w:rsid w:val="000843FD"/>
    <w:rsid w:val="00085019"/>
    <w:rsid w:val="00085F54"/>
    <w:rsid w:val="0009071E"/>
    <w:rsid w:val="0009072E"/>
    <w:rsid w:val="00090764"/>
    <w:rsid w:val="000912FB"/>
    <w:rsid w:val="000918E4"/>
    <w:rsid w:val="00091B52"/>
    <w:rsid w:val="000A5025"/>
    <w:rsid w:val="000A5923"/>
    <w:rsid w:val="000A5CAB"/>
    <w:rsid w:val="000B1AC3"/>
    <w:rsid w:val="000B272A"/>
    <w:rsid w:val="000B2A14"/>
    <w:rsid w:val="000B5B74"/>
    <w:rsid w:val="000C183A"/>
    <w:rsid w:val="000D1066"/>
    <w:rsid w:val="000D1451"/>
    <w:rsid w:val="000D241E"/>
    <w:rsid w:val="000D2C1E"/>
    <w:rsid w:val="000D510A"/>
    <w:rsid w:val="000D63FD"/>
    <w:rsid w:val="000E0F36"/>
    <w:rsid w:val="000E2260"/>
    <w:rsid w:val="000E42D4"/>
    <w:rsid w:val="000E664A"/>
    <w:rsid w:val="000E77E1"/>
    <w:rsid w:val="000E7D23"/>
    <w:rsid w:val="000F04AF"/>
    <w:rsid w:val="000F1100"/>
    <w:rsid w:val="000F1B7C"/>
    <w:rsid w:val="000F4DD7"/>
    <w:rsid w:val="000F50C0"/>
    <w:rsid w:val="000F5D57"/>
    <w:rsid w:val="00100DBF"/>
    <w:rsid w:val="00104BD1"/>
    <w:rsid w:val="001116DD"/>
    <w:rsid w:val="001128E4"/>
    <w:rsid w:val="001149B8"/>
    <w:rsid w:val="001174BD"/>
    <w:rsid w:val="001179EB"/>
    <w:rsid w:val="001278C9"/>
    <w:rsid w:val="001322D3"/>
    <w:rsid w:val="00132BBF"/>
    <w:rsid w:val="00135B4C"/>
    <w:rsid w:val="001360C6"/>
    <w:rsid w:val="00137DBD"/>
    <w:rsid w:val="00137E5A"/>
    <w:rsid w:val="00141AD1"/>
    <w:rsid w:val="00143B38"/>
    <w:rsid w:val="00143D3E"/>
    <w:rsid w:val="00145463"/>
    <w:rsid w:val="001455B5"/>
    <w:rsid w:val="001474A2"/>
    <w:rsid w:val="00150EA3"/>
    <w:rsid w:val="0015173D"/>
    <w:rsid w:val="001534EB"/>
    <w:rsid w:val="001553A6"/>
    <w:rsid w:val="00155F67"/>
    <w:rsid w:val="00161053"/>
    <w:rsid w:val="001622D1"/>
    <w:rsid w:val="001628B6"/>
    <w:rsid w:val="001639A0"/>
    <w:rsid w:val="001659CB"/>
    <w:rsid w:val="00165CC2"/>
    <w:rsid w:val="001665CC"/>
    <w:rsid w:val="001672AD"/>
    <w:rsid w:val="00171484"/>
    <w:rsid w:val="00171856"/>
    <w:rsid w:val="00172054"/>
    <w:rsid w:val="00175DBF"/>
    <w:rsid w:val="00176857"/>
    <w:rsid w:val="001774A5"/>
    <w:rsid w:val="0018068D"/>
    <w:rsid w:val="001812C0"/>
    <w:rsid w:val="0018210D"/>
    <w:rsid w:val="001822A3"/>
    <w:rsid w:val="00182B16"/>
    <w:rsid w:val="00182F63"/>
    <w:rsid w:val="00183DE0"/>
    <w:rsid w:val="00185850"/>
    <w:rsid w:val="00191292"/>
    <w:rsid w:val="00194F8A"/>
    <w:rsid w:val="001953CF"/>
    <w:rsid w:val="001977EF"/>
    <w:rsid w:val="00197968"/>
    <w:rsid w:val="001A0612"/>
    <w:rsid w:val="001A2852"/>
    <w:rsid w:val="001A2FA8"/>
    <w:rsid w:val="001A4878"/>
    <w:rsid w:val="001A4CB9"/>
    <w:rsid w:val="001A53E9"/>
    <w:rsid w:val="001A6661"/>
    <w:rsid w:val="001A6D88"/>
    <w:rsid w:val="001A7674"/>
    <w:rsid w:val="001B2659"/>
    <w:rsid w:val="001B3496"/>
    <w:rsid w:val="001B6469"/>
    <w:rsid w:val="001B686D"/>
    <w:rsid w:val="001B79D9"/>
    <w:rsid w:val="001C0D23"/>
    <w:rsid w:val="001C1AAA"/>
    <w:rsid w:val="001C4475"/>
    <w:rsid w:val="001C5E62"/>
    <w:rsid w:val="001C7820"/>
    <w:rsid w:val="001D00C8"/>
    <w:rsid w:val="001D24BC"/>
    <w:rsid w:val="001D2530"/>
    <w:rsid w:val="001D3D95"/>
    <w:rsid w:val="001D5294"/>
    <w:rsid w:val="001D583B"/>
    <w:rsid w:val="001D622E"/>
    <w:rsid w:val="001D684B"/>
    <w:rsid w:val="001E17A6"/>
    <w:rsid w:val="001E1EE6"/>
    <w:rsid w:val="001E2821"/>
    <w:rsid w:val="001E6EE3"/>
    <w:rsid w:val="001F0C46"/>
    <w:rsid w:val="001F1536"/>
    <w:rsid w:val="001F2E75"/>
    <w:rsid w:val="001F4F52"/>
    <w:rsid w:val="001F56AA"/>
    <w:rsid w:val="001F6E3C"/>
    <w:rsid w:val="00200B22"/>
    <w:rsid w:val="00201AF0"/>
    <w:rsid w:val="00202769"/>
    <w:rsid w:val="0020328B"/>
    <w:rsid w:val="00204181"/>
    <w:rsid w:val="00204C9F"/>
    <w:rsid w:val="0020720B"/>
    <w:rsid w:val="00210474"/>
    <w:rsid w:val="00210CE9"/>
    <w:rsid w:val="00214437"/>
    <w:rsid w:val="00215FBC"/>
    <w:rsid w:val="00216F87"/>
    <w:rsid w:val="0021751B"/>
    <w:rsid w:val="00220E55"/>
    <w:rsid w:val="002218F0"/>
    <w:rsid w:val="00225E58"/>
    <w:rsid w:val="002267AD"/>
    <w:rsid w:val="00236BE4"/>
    <w:rsid w:val="002434FD"/>
    <w:rsid w:val="00243BA3"/>
    <w:rsid w:val="00243CCB"/>
    <w:rsid w:val="00244F77"/>
    <w:rsid w:val="00246EE9"/>
    <w:rsid w:val="00247047"/>
    <w:rsid w:val="00251F2E"/>
    <w:rsid w:val="00253289"/>
    <w:rsid w:val="002543BC"/>
    <w:rsid w:val="002544DB"/>
    <w:rsid w:val="00254B91"/>
    <w:rsid w:val="00260475"/>
    <w:rsid w:val="002607FB"/>
    <w:rsid w:val="00262A1D"/>
    <w:rsid w:val="00262C62"/>
    <w:rsid w:val="00264361"/>
    <w:rsid w:val="00264512"/>
    <w:rsid w:val="002664A0"/>
    <w:rsid w:val="002676A1"/>
    <w:rsid w:val="00267816"/>
    <w:rsid w:val="00267F79"/>
    <w:rsid w:val="002718C2"/>
    <w:rsid w:val="00272BAF"/>
    <w:rsid w:val="002765E7"/>
    <w:rsid w:val="00277B30"/>
    <w:rsid w:val="002814DA"/>
    <w:rsid w:val="00281839"/>
    <w:rsid w:val="00282727"/>
    <w:rsid w:val="0028633C"/>
    <w:rsid w:val="00291844"/>
    <w:rsid w:val="00294165"/>
    <w:rsid w:val="00294FE1"/>
    <w:rsid w:val="002A1079"/>
    <w:rsid w:val="002A4BAD"/>
    <w:rsid w:val="002A5CA3"/>
    <w:rsid w:val="002B4B38"/>
    <w:rsid w:val="002B6E24"/>
    <w:rsid w:val="002C2D7E"/>
    <w:rsid w:val="002C49BB"/>
    <w:rsid w:val="002C53D2"/>
    <w:rsid w:val="002C64D8"/>
    <w:rsid w:val="002D30C5"/>
    <w:rsid w:val="002D4702"/>
    <w:rsid w:val="002D5524"/>
    <w:rsid w:val="002D62CB"/>
    <w:rsid w:val="002D62E8"/>
    <w:rsid w:val="002D67B7"/>
    <w:rsid w:val="002E0B89"/>
    <w:rsid w:val="002E1E49"/>
    <w:rsid w:val="002F0075"/>
    <w:rsid w:val="002F0864"/>
    <w:rsid w:val="002F0F70"/>
    <w:rsid w:val="002F3819"/>
    <w:rsid w:val="002F3B3B"/>
    <w:rsid w:val="002F40E0"/>
    <w:rsid w:val="002F6531"/>
    <w:rsid w:val="002F693F"/>
    <w:rsid w:val="00300423"/>
    <w:rsid w:val="00300527"/>
    <w:rsid w:val="0030516C"/>
    <w:rsid w:val="0030602B"/>
    <w:rsid w:val="00307385"/>
    <w:rsid w:val="00307B9A"/>
    <w:rsid w:val="00310B93"/>
    <w:rsid w:val="003117B1"/>
    <w:rsid w:val="00312495"/>
    <w:rsid w:val="003166B8"/>
    <w:rsid w:val="00320109"/>
    <w:rsid w:val="00321AFF"/>
    <w:rsid w:val="00321CC4"/>
    <w:rsid w:val="00325C80"/>
    <w:rsid w:val="00325FE1"/>
    <w:rsid w:val="003315C9"/>
    <w:rsid w:val="003316C0"/>
    <w:rsid w:val="00332FCE"/>
    <w:rsid w:val="00333D74"/>
    <w:rsid w:val="00343893"/>
    <w:rsid w:val="00346574"/>
    <w:rsid w:val="00346A7F"/>
    <w:rsid w:val="003474F9"/>
    <w:rsid w:val="0035170B"/>
    <w:rsid w:val="00353567"/>
    <w:rsid w:val="00353BD3"/>
    <w:rsid w:val="00354AAC"/>
    <w:rsid w:val="0036083F"/>
    <w:rsid w:val="0037376D"/>
    <w:rsid w:val="003759FD"/>
    <w:rsid w:val="0038142F"/>
    <w:rsid w:val="00382BD3"/>
    <w:rsid w:val="00384DE0"/>
    <w:rsid w:val="00385528"/>
    <w:rsid w:val="00390308"/>
    <w:rsid w:val="0039042B"/>
    <w:rsid w:val="00393564"/>
    <w:rsid w:val="003A387D"/>
    <w:rsid w:val="003A7D4B"/>
    <w:rsid w:val="003A7DBA"/>
    <w:rsid w:val="003B1B81"/>
    <w:rsid w:val="003B5226"/>
    <w:rsid w:val="003B595B"/>
    <w:rsid w:val="003B7D3B"/>
    <w:rsid w:val="003C02D7"/>
    <w:rsid w:val="003C318D"/>
    <w:rsid w:val="003C7A0B"/>
    <w:rsid w:val="003D2CD4"/>
    <w:rsid w:val="003D2EDB"/>
    <w:rsid w:val="003D38E9"/>
    <w:rsid w:val="003E1015"/>
    <w:rsid w:val="003E115A"/>
    <w:rsid w:val="003E137D"/>
    <w:rsid w:val="003E20C1"/>
    <w:rsid w:val="003E7879"/>
    <w:rsid w:val="003E79B1"/>
    <w:rsid w:val="003F1A88"/>
    <w:rsid w:val="003F2AA9"/>
    <w:rsid w:val="003F3E84"/>
    <w:rsid w:val="003F40D5"/>
    <w:rsid w:val="003F6C89"/>
    <w:rsid w:val="003F73A4"/>
    <w:rsid w:val="00400B93"/>
    <w:rsid w:val="00404B21"/>
    <w:rsid w:val="00416B22"/>
    <w:rsid w:val="00417727"/>
    <w:rsid w:val="00417856"/>
    <w:rsid w:val="004216EF"/>
    <w:rsid w:val="00422EC4"/>
    <w:rsid w:val="0042555D"/>
    <w:rsid w:val="00431606"/>
    <w:rsid w:val="0043242A"/>
    <w:rsid w:val="004341D9"/>
    <w:rsid w:val="0043529B"/>
    <w:rsid w:val="004363D6"/>
    <w:rsid w:val="004419EE"/>
    <w:rsid w:val="004421E5"/>
    <w:rsid w:val="00444567"/>
    <w:rsid w:val="004502B2"/>
    <w:rsid w:val="00450627"/>
    <w:rsid w:val="00451551"/>
    <w:rsid w:val="00452049"/>
    <w:rsid w:val="0045334E"/>
    <w:rsid w:val="00454BF1"/>
    <w:rsid w:val="004558EB"/>
    <w:rsid w:val="0045776F"/>
    <w:rsid w:val="004603A6"/>
    <w:rsid w:val="00463B9D"/>
    <w:rsid w:val="00476C63"/>
    <w:rsid w:val="00477E66"/>
    <w:rsid w:val="00485419"/>
    <w:rsid w:val="00486A08"/>
    <w:rsid w:val="00486CBE"/>
    <w:rsid w:val="004878F0"/>
    <w:rsid w:val="004918C3"/>
    <w:rsid w:val="004927D1"/>
    <w:rsid w:val="004933FE"/>
    <w:rsid w:val="00497A3D"/>
    <w:rsid w:val="004A044A"/>
    <w:rsid w:val="004A21F8"/>
    <w:rsid w:val="004A59B6"/>
    <w:rsid w:val="004A59B9"/>
    <w:rsid w:val="004A7626"/>
    <w:rsid w:val="004B3F0B"/>
    <w:rsid w:val="004B620E"/>
    <w:rsid w:val="004B706D"/>
    <w:rsid w:val="004B7B2A"/>
    <w:rsid w:val="004B7C61"/>
    <w:rsid w:val="004C0A38"/>
    <w:rsid w:val="004C17AD"/>
    <w:rsid w:val="004C6E87"/>
    <w:rsid w:val="004C7274"/>
    <w:rsid w:val="004C768D"/>
    <w:rsid w:val="004D00B8"/>
    <w:rsid w:val="004D0D56"/>
    <w:rsid w:val="004D33F7"/>
    <w:rsid w:val="004D552B"/>
    <w:rsid w:val="004D5D0A"/>
    <w:rsid w:val="004D7F4C"/>
    <w:rsid w:val="004E0026"/>
    <w:rsid w:val="004E69B6"/>
    <w:rsid w:val="004F1686"/>
    <w:rsid w:val="004F184E"/>
    <w:rsid w:val="004F2555"/>
    <w:rsid w:val="004F3119"/>
    <w:rsid w:val="004F4240"/>
    <w:rsid w:val="004F6098"/>
    <w:rsid w:val="00500490"/>
    <w:rsid w:val="00501E90"/>
    <w:rsid w:val="00502DBE"/>
    <w:rsid w:val="00504914"/>
    <w:rsid w:val="00514658"/>
    <w:rsid w:val="0052039D"/>
    <w:rsid w:val="00520E2F"/>
    <w:rsid w:val="005313CC"/>
    <w:rsid w:val="005315EB"/>
    <w:rsid w:val="00533A14"/>
    <w:rsid w:val="00534144"/>
    <w:rsid w:val="00535DF2"/>
    <w:rsid w:val="005367EC"/>
    <w:rsid w:val="005416A4"/>
    <w:rsid w:val="00542072"/>
    <w:rsid w:val="0054291E"/>
    <w:rsid w:val="00544ED5"/>
    <w:rsid w:val="00544F91"/>
    <w:rsid w:val="00546110"/>
    <w:rsid w:val="0055364E"/>
    <w:rsid w:val="005557F3"/>
    <w:rsid w:val="005563A8"/>
    <w:rsid w:val="0056007C"/>
    <w:rsid w:val="00561D73"/>
    <w:rsid w:val="00571FF3"/>
    <w:rsid w:val="0057274A"/>
    <w:rsid w:val="00575D94"/>
    <w:rsid w:val="005774EE"/>
    <w:rsid w:val="0058249E"/>
    <w:rsid w:val="00583D90"/>
    <w:rsid w:val="00585459"/>
    <w:rsid w:val="00587310"/>
    <w:rsid w:val="00590083"/>
    <w:rsid w:val="005931AD"/>
    <w:rsid w:val="005951C2"/>
    <w:rsid w:val="005954E6"/>
    <w:rsid w:val="00597FBB"/>
    <w:rsid w:val="005A36FF"/>
    <w:rsid w:val="005A4047"/>
    <w:rsid w:val="005A5AA3"/>
    <w:rsid w:val="005A664E"/>
    <w:rsid w:val="005A6689"/>
    <w:rsid w:val="005B06C2"/>
    <w:rsid w:val="005B08A3"/>
    <w:rsid w:val="005B0964"/>
    <w:rsid w:val="005B0A3E"/>
    <w:rsid w:val="005B4F46"/>
    <w:rsid w:val="005B62CC"/>
    <w:rsid w:val="005B6401"/>
    <w:rsid w:val="005B6DF5"/>
    <w:rsid w:val="005C3991"/>
    <w:rsid w:val="005C551D"/>
    <w:rsid w:val="005D04E8"/>
    <w:rsid w:val="005D187D"/>
    <w:rsid w:val="005D2282"/>
    <w:rsid w:val="005D3079"/>
    <w:rsid w:val="005D3482"/>
    <w:rsid w:val="005D7E59"/>
    <w:rsid w:val="005E3C9C"/>
    <w:rsid w:val="005E42ED"/>
    <w:rsid w:val="005E577C"/>
    <w:rsid w:val="005F0CBA"/>
    <w:rsid w:val="005F0E79"/>
    <w:rsid w:val="005F0FA1"/>
    <w:rsid w:val="005F2252"/>
    <w:rsid w:val="005F2B7A"/>
    <w:rsid w:val="005F460F"/>
    <w:rsid w:val="006029B6"/>
    <w:rsid w:val="00603161"/>
    <w:rsid w:val="00603D12"/>
    <w:rsid w:val="006040F8"/>
    <w:rsid w:val="006041FD"/>
    <w:rsid w:val="00604F4D"/>
    <w:rsid w:val="006107D7"/>
    <w:rsid w:val="00614D0E"/>
    <w:rsid w:val="00615796"/>
    <w:rsid w:val="006164D9"/>
    <w:rsid w:val="006165E0"/>
    <w:rsid w:val="00616CED"/>
    <w:rsid w:val="006173EF"/>
    <w:rsid w:val="00621FBD"/>
    <w:rsid w:val="00632443"/>
    <w:rsid w:val="00633821"/>
    <w:rsid w:val="0063476A"/>
    <w:rsid w:val="006365C2"/>
    <w:rsid w:val="00637946"/>
    <w:rsid w:val="0064065E"/>
    <w:rsid w:val="00641543"/>
    <w:rsid w:val="00644E7E"/>
    <w:rsid w:val="00647678"/>
    <w:rsid w:val="00647740"/>
    <w:rsid w:val="006502BA"/>
    <w:rsid w:val="00650B6F"/>
    <w:rsid w:val="00651767"/>
    <w:rsid w:val="0065272F"/>
    <w:rsid w:val="006543F0"/>
    <w:rsid w:val="0065474C"/>
    <w:rsid w:val="00660A51"/>
    <w:rsid w:val="00667290"/>
    <w:rsid w:val="00670925"/>
    <w:rsid w:val="00682717"/>
    <w:rsid w:val="00684A76"/>
    <w:rsid w:val="00685542"/>
    <w:rsid w:val="00686881"/>
    <w:rsid w:val="00686CFB"/>
    <w:rsid w:val="006900D9"/>
    <w:rsid w:val="006935D3"/>
    <w:rsid w:val="00696D85"/>
    <w:rsid w:val="006A3511"/>
    <w:rsid w:val="006A7564"/>
    <w:rsid w:val="006B12A5"/>
    <w:rsid w:val="006B18C5"/>
    <w:rsid w:val="006B27DC"/>
    <w:rsid w:val="006B47AA"/>
    <w:rsid w:val="006B5E98"/>
    <w:rsid w:val="006B63C3"/>
    <w:rsid w:val="006B6937"/>
    <w:rsid w:val="006C10A1"/>
    <w:rsid w:val="006C1964"/>
    <w:rsid w:val="006C27A3"/>
    <w:rsid w:val="006C4D52"/>
    <w:rsid w:val="006C5906"/>
    <w:rsid w:val="006C6E00"/>
    <w:rsid w:val="006C704A"/>
    <w:rsid w:val="006C7D3D"/>
    <w:rsid w:val="006D15BF"/>
    <w:rsid w:val="006D54B0"/>
    <w:rsid w:val="006D7987"/>
    <w:rsid w:val="006E1641"/>
    <w:rsid w:val="006E32FF"/>
    <w:rsid w:val="006E6849"/>
    <w:rsid w:val="006E7342"/>
    <w:rsid w:val="006F1273"/>
    <w:rsid w:val="006F2511"/>
    <w:rsid w:val="006F33E0"/>
    <w:rsid w:val="006F3FC9"/>
    <w:rsid w:val="00701462"/>
    <w:rsid w:val="007019BA"/>
    <w:rsid w:val="00710483"/>
    <w:rsid w:val="007138CF"/>
    <w:rsid w:val="00714E36"/>
    <w:rsid w:val="00715107"/>
    <w:rsid w:val="0071527F"/>
    <w:rsid w:val="007253C8"/>
    <w:rsid w:val="0072622C"/>
    <w:rsid w:val="00735B96"/>
    <w:rsid w:val="00741ED0"/>
    <w:rsid w:val="007443B8"/>
    <w:rsid w:val="00745F66"/>
    <w:rsid w:val="00746DD9"/>
    <w:rsid w:val="00747926"/>
    <w:rsid w:val="00750639"/>
    <w:rsid w:val="00751864"/>
    <w:rsid w:val="0075276C"/>
    <w:rsid w:val="00757CC0"/>
    <w:rsid w:val="007604B6"/>
    <w:rsid w:val="00770724"/>
    <w:rsid w:val="00773D5C"/>
    <w:rsid w:val="00773F49"/>
    <w:rsid w:val="00780B6B"/>
    <w:rsid w:val="0078181C"/>
    <w:rsid w:val="00781C2C"/>
    <w:rsid w:val="00781FCE"/>
    <w:rsid w:val="007827CE"/>
    <w:rsid w:val="00787BAC"/>
    <w:rsid w:val="00792D53"/>
    <w:rsid w:val="0079358A"/>
    <w:rsid w:val="00795D89"/>
    <w:rsid w:val="007967F7"/>
    <w:rsid w:val="00796AB6"/>
    <w:rsid w:val="00797BD0"/>
    <w:rsid w:val="007A0657"/>
    <w:rsid w:val="007A20B8"/>
    <w:rsid w:val="007A25DB"/>
    <w:rsid w:val="007A2641"/>
    <w:rsid w:val="007A5B0B"/>
    <w:rsid w:val="007A6F97"/>
    <w:rsid w:val="007B2252"/>
    <w:rsid w:val="007B7C3F"/>
    <w:rsid w:val="007B7EC0"/>
    <w:rsid w:val="007C1A47"/>
    <w:rsid w:val="007C4491"/>
    <w:rsid w:val="007C4812"/>
    <w:rsid w:val="007C486B"/>
    <w:rsid w:val="007C62FA"/>
    <w:rsid w:val="007D06AC"/>
    <w:rsid w:val="007D0E4B"/>
    <w:rsid w:val="007D30D4"/>
    <w:rsid w:val="007D59EB"/>
    <w:rsid w:val="007D6BA9"/>
    <w:rsid w:val="007E4283"/>
    <w:rsid w:val="007E4EA2"/>
    <w:rsid w:val="007F30FA"/>
    <w:rsid w:val="007F3625"/>
    <w:rsid w:val="008023D8"/>
    <w:rsid w:val="0080422B"/>
    <w:rsid w:val="008045D2"/>
    <w:rsid w:val="0080481D"/>
    <w:rsid w:val="00807E7A"/>
    <w:rsid w:val="00807ED1"/>
    <w:rsid w:val="0081420F"/>
    <w:rsid w:val="00814397"/>
    <w:rsid w:val="00814A8B"/>
    <w:rsid w:val="008163BF"/>
    <w:rsid w:val="0081684D"/>
    <w:rsid w:val="00816D52"/>
    <w:rsid w:val="00820667"/>
    <w:rsid w:val="00820F15"/>
    <w:rsid w:val="008218DE"/>
    <w:rsid w:val="00822A51"/>
    <w:rsid w:val="0082569A"/>
    <w:rsid w:val="00825AAE"/>
    <w:rsid w:val="00830979"/>
    <w:rsid w:val="0083211F"/>
    <w:rsid w:val="00833A79"/>
    <w:rsid w:val="00841934"/>
    <w:rsid w:val="00844AC3"/>
    <w:rsid w:val="00845B87"/>
    <w:rsid w:val="008502BD"/>
    <w:rsid w:val="00850A1D"/>
    <w:rsid w:val="00850B2B"/>
    <w:rsid w:val="00852A9D"/>
    <w:rsid w:val="00854450"/>
    <w:rsid w:val="00854621"/>
    <w:rsid w:val="00854E43"/>
    <w:rsid w:val="00856A42"/>
    <w:rsid w:val="008603A4"/>
    <w:rsid w:val="008667AF"/>
    <w:rsid w:val="00870355"/>
    <w:rsid w:val="00871061"/>
    <w:rsid w:val="00876AA3"/>
    <w:rsid w:val="00876E39"/>
    <w:rsid w:val="00877320"/>
    <w:rsid w:val="0088285A"/>
    <w:rsid w:val="00884089"/>
    <w:rsid w:val="0088783E"/>
    <w:rsid w:val="008940C0"/>
    <w:rsid w:val="008A3306"/>
    <w:rsid w:val="008A3736"/>
    <w:rsid w:val="008A415C"/>
    <w:rsid w:val="008A487F"/>
    <w:rsid w:val="008A50B9"/>
    <w:rsid w:val="008A65D9"/>
    <w:rsid w:val="008A66B1"/>
    <w:rsid w:val="008A6C00"/>
    <w:rsid w:val="008A6FE9"/>
    <w:rsid w:val="008B3040"/>
    <w:rsid w:val="008B6189"/>
    <w:rsid w:val="008B7F16"/>
    <w:rsid w:val="008C132E"/>
    <w:rsid w:val="008C1EB7"/>
    <w:rsid w:val="008C2A92"/>
    <w:rsid w:val="008C2C05"/>
    <w:rsid w:val="008C34B3"/>
    <w:rsid w:val="008C41C1"/>
    <w:rsid w:val="008C4471"/>
    <w:rsid w:val="008C4BBC"/>
    <w:rsid w:val="008C4FD0"/>
    <w:rsid w:val="008C52C2"/>
    <w:rsid w:val="008C5AA2"/>
    <w:rsid w:val="008C7978"/>
    <w:rsid w:val="008D01D6"/>
    <w:rsid w:val="008D0C9B"/>
    <w:rsid w:val="008D10B9"/>
    <w:rsid w:val="008D3106"/>
    <w:rsid w:val="008D56C2"/>
    <w:rsid w:val="008D7AE0"/>
    <w:rsid w:val="008E4440"/>
    <w:rsid w:val="008E4C26"/>
    <w:rsid w:val="008F2521"/>
    <w:rsid w:val="008F300C"/>
    <w:rsid w:val="008F3466"/>
    <w:rsid w:val="008F39E9"/>
    <w:rsid w:val="008F587E"/>
    <w:rsid w:val="008F5AF9"/>
    <w:rsid w:val="00902ACD"/>
    <w:rsid w:val="0090426B"/>
    <w:rsid w:val="0090704C"/>
    <w:rsid w:val="00907FB3"/>
    <w:rsid w:val="009104E6"/>
    <w:rsid w:val="009144D3"/>
    <w:rsid w:val="00922603"/>
    <w:rsid w:val="009235A1"/>
    <w:rsid w:val="009241A7"/>
    <w:rsid w:val="00925B80"/>
    <w:rsid w:val="009301A7"/>
    <w:rsid w:val="00930BD7"/>
    <w:rsid w:val="00931B19"/>
    <w:rsid w:val="00932B24"/>
    <w:rsid w:val="0093316A"/>
    <w:rsid w:val="00934134"/>
    <w:rsid w:val="00934441"/>
    <w:rsid w:val="009348EF"/>
    <w:rsid w:val="00935FBD"/>
    <w:rsid w:val="009365A1"/>
    <w:rsid w:val="00941F5F"/>
    <w:rsid w:val="0094233B"/>
    <w:rsid w:val="0094422E"/>
    <w:rsid w:val="0094426A"/>
    <w:rsid w:val="009455C4"/>
    <w:rsid w:val="0094605A"/>
    <w:rsid w:val="009469E9"/>
    <w:rsid w:val="0094774F"/>
    <w:rsid w:val="00953ABD"/>
    <w:rsid w:val="00956D02"/>
    <w:rsid w:val="009613F9"/>
    <w:rsid w:val="009634F8"/>
    <w:rsid w:val="009709F2"/>
    <w:rsid w:val="0097107B"/>
    <w:rsid w:val="00972E25"/>
    <w:rsid w:val="00974766"/>
    <w:rsid w:val="00974A63"/>
    <w:rsid w:val="00980E6F"/>
    <w:rsid w:val="009810A9"/>
    <w:rsid w:val="00983414"/>
    <w:rsid w:val="00984AA8"/>
    <w:rsid w:val="00985155"/>
    <w:rsid w:val="0098668C"/>
    <w:rsid w:val="009870FC"/>
    <w:rsid w:val="009905DD"/>
    <w:rsid w:val="00992C62"/>
    <w:rsid w:val="009944C7"/>
    <w:rsid w:val="0099641C"/>
    <w:rsid w:val="00996957"/>
    <w:rsid w:val="009A0244"/>
    <w:rsid w:val="009A0897"/>
    <w:rsid w:val="009A24E5"/>
    <w:rsid w:val="009A48BF"/>
    <w:rsid w:val="009A61B7"/>
    <w:rsid w:val="009A732F"/>
    <w:rsid w:val="009B126A"/>
    <w:rsid w:val="009B1399"/>
    <w:rsid w:val="009B51C6"/>
    <w:rsid w:val="009B729C"/>
    <w:rsid w:val="009C114A"/>
    <w:rsid w:val="009C1CE3"/>
    <w:rsid w:val="009C2AA0"/>
    <w:rsid w:val="009C2B33"/>
    <w:rsid w:val="009C3DC1"/>
    <w:rsid w:val="009C4F7E"/>
    <w:rsid w:val="009C754C"/>
    <w:rsid w:val="009C7985"/>
    <w:rsid w:val="009C7A34"/>
    <w:rsid w:val="009C7F9D"/>
    <w:rsid w:val="009D0164"/>
    <w:rsid w:val="009D58BA"/>
    <w:rsid w:val="009E207A"/>
    <w:rsid w:val="009E2F06"/>
    <w:rsid w:val="009E3556"/>
    <w:rsid w:val="009E55DD"/>
    <w:rsid w:val="009E63D3"/>
    <w:rsid w:val="009F171F"/>
    <w:rsid w:val="009F1F6B"/>
    <w:rsid w:val="009F2A09"/>
    <w:rsid w:val="009F74DF"/>
    <w:rsid w:val="009F78A6"/>
    <w:rsid w:val="00A04D40"/>
    <w:rsid w:val="00A0664E"/>
    <w:rsid w:val="00A06CAD"/>
    <w:rsid w:val="00A079EE"/>
    <w:rsid w:val="00A1157F"/>
    <w:rsid w:val="00A12D26"/>
    <w:rsid w:val="00A2082B"/>
    <w:rsid w:val="00A20FC5"/>
    <w:rsid w:val="00A21D5A"/>
    <w:rsid w:val="00A25D32"/>
    <w:rsid w:val="00A27A7A"/>
    <w:rsid w:val="00A32217"/>
    <w:rsid w:val="00A332AD"/>
    <w:rsid w:val="00A3346D"/>
    <w:rsid w:val="00A36546"/>
    <w:rsid w:val="00A404CA"/>
    <w:rsid w:val="00A419D5"/>
    <w:rsid w:val="00A42967"/>
    <w:rsid w:val="00A435C1"/>
    <w:rsid w:val="00A44152"/>
    <w:rsid w:val="00A47398"/>
    <w:rsid w:val="00A4757F"/>
    <w:rsid w:val="00A5109C"/>
    <w:rsid w:val="00A563F7"/>
    <w:rsid w:val="00A62F79"/>
    <w:rsid w:val="00A64BA1"/>
    <w:rsid w:val="00A67388"/>
    <w:rsid w:val="00A67794"/>
    <w:rsid w:val="00A70210"/>
    <w:rsid w:val="00A70A64"/>
    <w:rsid w:val="00A71D12"/>
    <w:rsid w:val="00A72EAD"/>
    <w:rsid w:val="00A7566F"/>
    <w:rsid w:val="00A76218"/>
    <w:rsid w:val="00A774BA"/>
    <w:rsid w:val="00A77D1F"/>
    <w:rsid w:val="00A803B7"/>
    <w:rsid w:val="00A83573"/>
    <w:rsid w:val="00A83AF1"/>
    <w:rsid w:val="00A84A1A"/>
    <w:rsid w:val="00A84ADA"/>
    <w:rsid w:val="00A84C0E"/>
    <w:rsid w:val="00A85315"/>
    <w:rsid w:val="00A9003B"/>
    <w:rsid w:val="00A9020A"/>
    <w:rsid w:val="00A90749"/>
    <w:rsid w:val="00A9159D"/>
    <w:rsid w:val="00A930A7"/>
    <w:rsid w:val="00A93ABD"/>
    <w:rsid w:val="00A95548"/>
    <w:rsid w:val="00A9601B"/>
    <w:rsid w:val="00A9632B"/>
    <w:rsid w:val="00A9644D"/>
    <w:rsid w:val="00AA646E"/>
    <w:rsid w:val="00AB3322"/>
    <w:rsid w:val="00AB5B11"/>
    <w:rsid w:val="00AB5E46"/>
    <w:rsid w:val="00AB61CC"/>
    <w:rsid w:val="00AB6A64"/>
    <w:rsid w:val="00AB7C7F"/>
    <w:rsid w:val="00AC00DC"/>
    <w:rsid w:val="00AC3BFF"/>
    <w:rsid w:val="00AC6A66"/>
    <w:rsid w:val="00AC6A91"/>
    <w:rsid w:val="00AC6B28"/>
    <w:rsid w:val="00AC78B2"/>
    <w:rsid w:val="00AC7D02"/>
    <w:rsid w:val="00AD0584"/>
    <w:rsid w:val="00AD17CD"/>
    <w:rsid w:val="00AD248E"/>
    <w:rsid w:val="00AD3676"/>
    <w:rsid w:val="00AD39D5"/>
    <w:rsid w:val="00AD4C2C"/>
    <w:rsid w:val="00AD57C9"/>
    <w:rsid w:val="00AD6FD1"/>
    <w:rsid w:val="00AD798F"/>
    <w:rsid w:val="00AE14A3"/>
    <w:rsid w:val="00AE2327"/>
    <w:rsid w:val="00AE519F"/>
    <w:rsid w:val="00AE525A"/>
    <w:rsid w:val="00AE6201"/>
    <w:rsid w:val="00AE6B00"/>
    <w:rsid w:val="00AF7912"/>
    <w:rsid w:val="00B00A0D"/>
    <w:rsid w:val="00B0266A"/>
    <w:rsid w:val="00B05596"/>
    <w:rsid w:val="00B11830"/>
    <w:rsid w:val="00B136EC"/>
    <w:rsid w:val="00B140B1"/>
    <w:rsid w:val="00B15E9E"/>
    <w:rsid w:val="00B1607A"/>
    <w:rsid w:val="00B1754A"/>
    <w:rsid w:val="00B1763B"/>
    <w:rsid w:val="00B178C4"/>
    <w:rsid w:val="00B2051C"/>
    <w:rsid w:val="00B20988"/>
    <w:rsid w:val="00B232FF"/>
    <w:rsid w:val="00B233A8"/>
    <w:rsid w:val="00B260EA"/>
    <w:rsid w:val="00B30F9E"/>
    <w:rsid w:val="00B33536"/>
    <w:rsid w:val="00B3385D"/>
    <w:rsid w:val="00B35BA8"/>
    <w:rsid w:val="00B373C2"/>
    <w:rsid w:val="00B43B47"/>
    <w:rsid w:val="00B44197"/>
    <w:rsid w:val="00B44536"/>
    <w:rsid w:val="00B46D43"/>
    <w:rsid w:val="00B46D6B"/>
    <w:rsid w:val="00B479D3"/>
    <w:rsid w:val="00B500FC"/>
    <w:rsid w:val="00B50FA3"/>
    <w:rsid w:val="00B51325"/>
    <w:rsid w:val="00B5196A"/>
    <w:rsid w:val="00B51B20"/>
    <w:rsid w:val="00B524EA"/>
    <w:rsid w:val="00B531AB"/>
    <w:rsid w:val="00B56F7E"/>
    <w:rsid w:val="00B60156"/>
    <w:rsid w:val="00B6791E"/>
    <w:rsid w:val="00B67E59"/>
    <w:rsid w:val="00B7111E"/>
    <w:rsid w:val="00B74532"/>
    <w:rsid w:val="00B7649A"/>
    <w:rsid w:val="00B82167"/>
    <w:rsid w:val="00B83655"/>
    <w:rsid w:val="00B84A78"/>
    <w:rsid w:val="00B84E4C"/>
    <w:rsid w:val="00B8540F"/>
    <w:rsid w:val="00B86811"/>
    <w:rsid w:val="00B86D1B"/>
    <w:rsid w:val="00B901B4"/>
    <w:rsid w:val="00B9254A"/>
    <w:rsid w:val="00B930CA"/>
    <w:rsid w:val="00B93147"/>
    <w:rsid w:val="00B966C7"/>
    <w:rsid w:val="00B97D63"/>
    <w:rsid w:val="00BA0DBD"/>
    <w:rsid w:val="00BA38ED"/>
    <w:rsid w:val="00BA475C"/>
    <w:rsid w:val="00BA5697"/>
    <w:rsid w:val="00BA7422"/>
    <w:rsid w:val="00BB0D9C"/>
    <w:rsid w:val="00BB6466"/>
    <w:rsid w:val="00BB6BFD"/>
    <w:rsid w:val="00BC2093"/>
    <w:rsid w:val="00BC5ABC"/>
    <w:rsid w:val="00BC5C21"/>
    <w:rsid w:val="00BC5CAA"/>
    <w:rsid w:val="00BC6D0B"/>
    <w:rsid w:val="00BD087F"/>
    <w:rsid w:val="00BD175A"/>
    <w:rsid w:val="00BD603F"/>
    <w:rsid w:val="00BE137B"/>
    <w:rsid w:val="00BE2A64"/>
    <w:rsid w:val="00BE6899"/>
    <w:rsid w:val="00BE698D"/>
    <w:rsid w:val="00BE6AA9"/>
    <w:rsid w:val="00BF0377"/>
    <w:rsid w:val="00BF3DDA"/>
    <w:rsid w:val="00C00B99"/>
    <w:rsid w:val="00C038B0"/>
    <w:rsid w:val="00C0453D"/>
    <w:rsid w:val="00C0642C"/>
    <w:rsid w:val="00C06EE0"/>
    <w:rsid w:val="00C1062B"/>
    <w:rsid w:val="00C10D1A"/>
    <w:rsid w:val="00C147DE"/>
    <w:rsid w:val="00C153C8"/>
    <w:rsid w:val="00C1661D"/>
    <w:rsid w:val="00C20ED4"/>
    <w:rsid w:val="00C21463"/>
    <w:rsid w:val="00C22E2C"/>
    <w:rsid w:val="00C22EBA"/>
    <w:rsid w:val="00C23B08"/>
    <w:rsid w:val="00C26E76"/>
    <w:rsid w:val="00C412DC"/>
    <w:rsid w:val="00C419A7"/>
    <w:rsid w:val="00C425E2"/>
    <w:rsid w:val="00C42827"/>
    <w:rsid w:val="00C443DD"/>
    <w:rsid w:val="00C44463"/>
    <w:rsid w:val="00C44CE3"/>
    <w:rsid w:val="00C47745"/>
    <w:rsid w:val="00C507A5"/>
    <w:rsid w:val="00C50902"/>
    <w:rsid w:val="00C50DCC"/>
    <w:rsid w:val="00C5196A"/>
    <w:rsid w:val="00C52AB8"/>
    <w:rsid w:val="00C55738"/>
    <w:rsid w:val="00C579E2"/>
    <w:rsid w:val="00C6054C"/>
    <w:rsid w:val="00C623AA"/>
    <w:rsid w:val="00C6437F"/>
    <w:rsid w:val="00C64847"/>
    <w:rsid w:val="00C65481"/>
    <w:rsid w:val="00C70AE1"/>
    <w:rsid w:val="00C71687"/>
    <w:rsid w:val="00C76F28"/>
    <w:rsid w:val="00C770B9"/>
    <w:rsid w:val="00C77EC4"/>
    <w:rsid w:val="00C806FF"/>
    <w:rsid w:val="00C80973"/>
    <w:rsid w:val="00C811ED"/>
    <w:rsid w:val="00C8270C"/>
    <w:rsid w:val="00C82F02"/>
    <w:rsid w:val="00C83C3B"/>
    <w:rsid w:val="00C85583"/>
    <w:rsid w:val="00C900B2"/>
    <w:rsid w:val="00C90E7B"/>
    <w:rsid w:val="00C920D2"/>
    <w:rsid w:val="00C95274"/>
    <w:rsid w:val="00C96AC2"/>
    <w:rsid w:val="00CA19DC"/>
    <w:rsid w:val="00CB3FE3"/>
    <w:rsid w:val="00CB7799"/>
    <w:rsid w:val="00CC051F"/>
    <w:rsid w:val="00CC11E5"/>
    <w:rsid w:val="00CC1FFB"/>
    <w:rsid w:val="00CC5099"/>
    <w:rsid w:val="00CC68EE"/>
    <w:rsid w:val="00CC6E8C"/>
    <w:rsid w:val="00CC72B5"/>
    <w:rsid w:val="00CD2D63"/>
    <w:rsid w:val="00CD2E48"/>
    <w:rsid w:val="00CD6D98"/>
    <w:rsid w:val="00CD713B"/>
    <w:rsid w:val="00CE45B8"/>
    <w:rsid w:val="00CE4C54"/>
    <w:rsid w:val="00CE687F"/>
    <w:rsid w:val="00CF01AE"/>
    <w:rsid w:val="00CF0C6E"/>
    <w:rsid w:val="00CF15D7"/>
    <w:rsid w:val="00CF17F9"/>
    <w:rsid w:val="00CF23D9"/>
    <w:rsid w:val="00CF47BD"/>
    <w:rsid w:val="00CF494E"/>
    <w:rsid w:val="00CF7422"/>
    <w:rsid w:val="00CF7A34"/>
    <w:rsid w:val="00D03335"/>
    <w:rsid w:val="00D03D0E"/>
    <w:rsid w:val="00D07811"/>
    <w:rsid w:val="00D108B0"/>
    <w:rsid w:val="00D12D35"/>
    <w:rsid w:val="00D14E1C"/>
    <w:rsid w:val="00D155FA"/>
    <w:rsid w:val="00D15737"/>
    <w:rsid w:val="00D16B1C"/>
    <w:rsid w:val="00D173F7"/>
    <w:rsid w:val="00D24843"/>
    <w:rsid w:val="00D307AF"/>
    <w:rsid w:val="00D32663"/>
    <w:rsid w:val="00D32A68"/>
    <w:rsid w:val="00D32AF3"/>
    <w:rsid w:val="00D354B6"/>
    <w:rsid w:val="00D35A09"/>
    <w:rsid w:val="00D35D57"/>
    <w:rsid w:val="00D36DFD"/>
    <w:rsid w:val="00D37787"/>
    <w:rsid w:val="00D436C4"/>
    <w:rsid w:val="00D5112E"/>
    <w:rsid w:val="00D5395C"/>
    <w:rsid w:val="00D558A6"/>
    <w:rsid w:val="00D55DF5"/>
    <w:rsid w:val="00D576D2"/>
    <w:rsid w:val="00D57FF4"/>
    <w:rsid w:val="00D60754"/>
    <w:rsid w:val="00D6314E"/>
    <w:rsid w:val="00D6502F"/>
    <w:rsid w:val="00D66EC0"/>
    <w:rsid w:val="00D70E22"/>
    <w:rsid w:val="00D82F74"/>
    <w:rsid w:val="00D83126"/>
    <w:rsid w:val="00D84000"/>
    <w:rsid w:val="00D842A1"/>
    <w:rsid w:val="00D84E6C"/>
    <w:rsid w:val="00D84F9B"/>
    <w:rsid w:val="00D85141"/>
    <w:rsid w:val="00D85866"/>
    <w:rsid w:val="00D91DE3"/>
    <w:rsid w:val="00D951E4"/>
    <w:rsid w:val="00D95F00"/>
    <w:rsid w:val="00D96995"/>
    <w:rsid w:val="00DA00F3"/>
    <w:rsid w:val="00DA03A2"/>
    <w:rsid w:val="00DA279A"/>
    <w:rsid w:val="00DA7FC9"/>
    <w:rsid w:val="00DB2F1F"/>
    <w:rsid w:val="00DB34D5"/>
    <w:rsid w:val="00DB563C"/>
    <w:rsid w:val="00DB6061"/>
    <w:rsid w:val="00DC151B"/>
    <w:rsid w:val="00DD0B37"/>
    <w:rsid w:val="00DD4D3F"/>
    <w:rsid w:val="00DD5B93"/>
    <w:rsid w:val="00DD77F1"/>
    <w:rsid w:val="00DE0D74"/>
    <w:rsid w:val="00DE129F"/>
    <w:rsid w:val="00DE521A"/>
    <w:rsid w:val="00DE71D8"/>
    <w:rsid w:val="00DF27EF"/>
    <w:rsid w:val="00DF3FA7"/>
    <w:rsid w:val="00DF4A70"/>
    <w:rsid w:val="00DF5041"/>
    <w:rsid w:val="00DF5EE2"/>
    <w:rsid w:val="00DF61DE"/>
    <w:rsid w:val="00E012D0"/>
    <w:rsid w:val="00E06719"/>
    <w:rsid w:val="00E06D15"/>
    <w:rsid w:val="00E11F6E"/>
    <w:rsid w:val="00E134E8"/>
    <w:rsid w:val="00E143CC"/>
    <w:rsid w:val="00E15B8D"/>
    <w:rsid w:val="00E2150A"/>
    <w:rsid w:val="00E22264"/>
    <w:rsid w:val="00E25E08"/>
    <w:rsid w:val="00E27611"/>
    <w:rsid w:val="00E34D91"/>
    <w:rsid w:val="00E3586B"/>
    <w:rsid w:val="00E360D1"/>
    <w:rsid w:val="00E37D4B"/>
    <w:rsid w:val="00E437E0"/>
    <w:rsid w:val="00E43808"/>
    <w:rsid w:val="00E447BA"/>
    <w:rsid w:val="00E45A4A"/>
    <w:rsid w:val="00E460BB"/>
    <w:rsid w:val="00E53D77"/>
    <w:rsid w:val="00E56408"/>
    <w:rsid w:val="00E57598"/>
    <w:rsid w:val="00E60263"/>
    <w:rsid w:val="00E635DE"/>
    <w:rsid w:val="00E64B71"/>
    <w:rsid w:val="00E65A02"/>
    <w:rsid w:val="00E67162"/>
    <w:rsid w:val="00E7183F"/>
    <w:rsid w:val="00E7333C"/>
    <w:rsid w:val="00E74B93"/>
    <w:rsid w:val="00E75E5B"/>
    <w:rsid w:val="00E766DA"/>
    <w:rsid w:val="00E81020"/>
    <w:rsid w:val="00E840AE"/>
    <w:rsid w:val="00E857AA"/>
    <w:rsid w:val="00E85A19"/>
    <w:rsid w:val="00E86048"/>
    <w:rsid w:val="00E871C5"/>
    <w:rsid w:val="00E87D75"/>
    <w:rsid w:val="00E90424"/>
    <w:rsid w:val="00E91B11"/>
    <w:rsid w:val="00E92181"/>
    <w:rsid w:val="00E9665E"/>
    <w:rsid w:val="00E97D38"/>
    <w:rsid w:val="00EA6300"/>
    <w:rsid w:val="00EB0824"/>
    <w:rsid w:val="00EB5F29"/>
    <w:rsid w:val="00EB6A0F"/>
    <w:rsid w:val="00EB7E0A"/>
    <w:rsid w:val="00EC711E"/>
    <w:rsid w:val="00EC7BBB"/>
    <w:rsid w:val="00ED085E"/>
    <w:rsid w:val="00ED32CA"/>
    <w:rsid w:val="00ED38FB"/>
    <w:rsid w:val="00ED3B6E"/>
    <w:rsid w:val="00ED4549"/>
    <w:rsid w:val="00ED5750"/>
    <w:rsid w:val="00ED5CCB"/>
    <w:rsid w:val="00EE12B6"/>
    <w:rsid w:val="00EE3ACB"/>
    <w:rsid w:val="00EE5DD1"/>
    <w:rsid w:val="00EE7492"/>
    <w:rsid w:val="00EE7530"/>
    <w:rsid w:val="00EF378C"/>
    <w:rsid w:val="00EF5C04"/>
    <w:rsid w:val="00EF67CA"/>
    <w:rsid w:val="00F01D52"/>
    <w:rsid w:val="00F047F2"/>
    <w:rsid w:val="00F1297A"/>
    <w:rsid w:val="00F200D9"/>
    <w:rsid w:val="00F21CD9"/>
    <w:rsid w:val="00F21E26"/>
    <w:rsid w:val="00F2290B"/>
    <w:rsid w:val="00F265C8"/>
    <w:rsid w:val="00F30F2B"/>
    <w:rsid w:val="00F311A8"/>
    <w:rsid w:val="00F320B6"/>
    <w:rsid w:val="00F32BE6"/>
    <w:rsid w:val="00F33402"/>
    <w:rsid w:val="00F337D7"/>
    <w:rsid w:val="00F3409A"/>
    <w:rsid w:val="00F34541"/>
    <w:rsid w:val="00F346FD"/>
    <w:rsid w:val="00F46E2A"/>
    <w:rsid w:val="00F477FA"/>
    <w:rsid w:val="00F47CE0"/>
    <w:rsid w:val="00F47D8A"/>
    <w:rsid w:val="00F5179F"/>
    <w:rsid w:val="00F52DB7"/>
    <w:rsid w:val="00F53B5A"/>
    <w:rsid w:val="00F5541A"/>
    <w:rsid w:val="00F570FB"/>
    <w:rsid w:val="00F641CB"/>
    <w:rsid w:val="00F649B6"/>
    <w:rsid w:val="00F6657A"/>
    <w:rsid w:val="00F677F1"/>
    <w:rsid w:val="00F71348"/>
    <w:rsid w:val="00F71AB3"/>
    <w:rsid w:val="00F73505"/>
    <w:rsid w:val="00F74812"/>
    <w:rsid w:val="00F8100A"/>
    <w:rsid w:val="00F8107B"/>
    <w:rsid w:val="00F8282A"/>
    <w:rsid w:val="00F82C40"/>
    <w:rsid w:val="00F82D7B"/>
    <w:rsid w:val="00F846DB"/>
    <w:rsid w:val="00F8505A"/>
    <w:rsid w:val="00F8591D"/>
    <w:rsid w:val="00F87C56"/>
    <w:rsid w:val="00F92C25"/>
    <w:rsid w:val="00F9348C"/>
    <w:rsid w:val="00F9374E"/>
    <w:rsid w:val="00F96686"/>
    <w:rsid w:val="00F97D4F"/>
    <w:rsid w:val="00FA0296"/>
    <w:rsid w:val="00FA1551"/>
    <w:rsid w:val="00FA3BA1"/>
    <w:rsid w:val="00FA611F"/>
    <w:rsid w:val="00FA6ACE"/>
    <w:rsid w:val="00FB1A8E"/>
    <w:rsid w:val="00FB2D77"/>
    <w:rsid w:val="00FB3DDB"/>
    <w:rsid w:val="00FB577F"/>
    <w:rsid w:val="00FB5FE9"/>
    <w:rsid w:val="00FB767C"/>
    <w:rsid w:val="00FC017A"/>
    <w:rsid w:val="00FC11C9"/>
    <w:rsid w:val="00FC1C6D"/>
    <w:rsid w:val="00FC2C44"/>
    <w:rsid w:val="00FC485E"/>
    <w:rsid w:val="00FC6666"/>
    <w:rsid w:val="00FD0D48"/>
    <w:rsid w:val="00FD187C"/>
    <w:rsid w:val="00FD1ADE"/>
    <w:rsid w:val="00FD273E"/>
    <w:rsid w:val="00FD370C"/>
    <w:rsid w:val="00FD3DC6"/>
    <w:rsid w:val="00FD63FA"/>
    <w:rsid w:val="00FE090B"/>
    <w:rsid w:val="00FE16F6"/>
    <w:rsid w:val="00FE2C37"/>
    <w:rsid w:val="00FF3662"/>
    <w:rsid w:val="00FF3BC1"/>
    <w:rsid w:val="00FF4209"/>
    <w:rsid w:val="00FF4B64"/>
    <w:rsid w:val="00FF5324"/>
    <w:rsid w:val="00FF6021"/>
    <w:rsid w:val="00FF6EEA"/>
    <w:rsid w:val="00FF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DC3112"/>
  <w15:docId w15:val="{4EF1C969-7D73-446F-9213-55532C93D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4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4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8142F"/>
    <w:pPr>
      <w:ind w:left="720"/>
      <w:contextualSpacing/>
    </w:pPr>
  </w:style>
  <w:style w:type="character" w:customStyle="1" w:styleId="apple-converted-space">
    <w:name w:val="apple-converted-space"/>
    <w:basedOn w:val="a0"/>
    <w:rsid w:val="00F570FB"/>
  </w:style>
  <w:style w:type="paragraph" w:customStyle="1" w:styleId="Standard">
    <w:name w:val="Standard"/>
    <w:rsid w:val="00F200D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a5">
    <w:name w:val="Знак"/>
    <w:basedOn w:val="a"/>
    <w:rsid w:val="006164D9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802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23D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FD1A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D1ADE"/>
  </w:style>
  <w:style w:type="paragraph" w:styleId="aa">
    <w:name w:val="footer"/>
    <w:basedOn w:val="a"/>
    <w:link w:val="ab"/>
    <w:uiPriority w:val="99"/>
    <w:unhideWhenUsed/>
    <w:rsid w:val="00FD1A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D1ADE"/>
  </w:style>
  <w:style w:type="character" w:styleId="ac">
    <w:name w:val="Hyperlink"/>
    <w:basedOn w:val="a0"/>
    <w:uiPriority w:val="99"/>
    <w:unhideWhenUsed/>
    <w:rsid w:val="008F30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3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1E2C7-BBD2-4313-AB10-E753E2D43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User</cp:lastModifiedBy>
  <cp:revision>2</cp:revision>
  <cp:lastPrinted>2017-03-17T08:28:00Z</cp:lastPrinted>
  <dcterms:created xsi:type="dcterms:W3CDTF">2021-11-03T10:47:00Z</dcterms:created>
  <dcterms:modified xsi:type="dcterms:W3CDTF">2021-11-03T10:47:00Z</dcterms:modified>
</cp:coreProperties>
</file>